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A67B9" w14:textId="4CE4C840" w:rsidR="00170CAD" w:rsidRPr="00E17B1B" w:rsidRDefault="00253AA0" w:rsidP="00253AA0">
      <w:pPr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</w:t>
      </w:r>
      <w:r w:rsidR="00A104CF" w:rsidRPr="00E17B1B">
        <w:rPr>
          <w:b/>
          <w:bCs/>
        </w:rPr>
        <w:t>T.C.</w:t>
      </w:r>
      <w:r w:rsidR="006A2A02" w:rsidRPr="00E17B1B">
        <w:rPr>
          <w:b/>
          <w:bCs/>
        </w:rPr>
        <w:t xml:space="preserve"> </w:t>
      </w:r>
    </w:p>
    <w:p w14:paraId="3555956B" w14:textId="2E00C24A" w:rsidR="00A104CF" w:rsidRPr="00E17B1B" w:rsidRDefault="00A104CF" w:rsidP="00A104CF">
      <w:pPr>
        <w:ind w:right="-567"/>
        <w:jc w:val="center"/>
        <w:rPr>
          <w:b/>
          <w:bCs/>
        </w:rPr>
      </w:pPr>
      <w:r w:rsidRPr="00E17B1B">
        <w:rPr>
          <w:b/>
          <w:bCs/>
        </w:rPr>
        <w:t>MİLLİ EĞİTİM BAKANLIĞI</w:t>
      </w:r>
    </w:p>
    <w:p w14:paraId="2F520A9B" w14:textId="77777777" w:rsidR="00A104CF" w:rsidRPr="00E17B1B" w:rsidRDefault="00A104CF" w:rsidP="00A104CF">
      <w:pPr>
        <w:jc w:val="center"/>
        <w:rPr>
          <w:b/>
        </w:rPr>
      </w:pPr>
      <w:r w:rsidRPr="00E17B1B">
        <w:rPr>
          <w:b/>
        </w:rPr>
        <w:t xml:space="preserve">Öğretmen Yetiştirme ve Geliştirme Genel Müdürlüğü </w:t>
      </w:r>
    </w:p>
    <w:p w14:paraId="796DA2E3" w14:textId="77777777" w:rsidR="00A104CF" w:rsidRPr="00E17B1B" w:rsidRDefault="00A104CF" w:rsidP="00A104CF">
      <w:pPr>
        <w:ind w:right="-567"/>
        <w:jc w:val="center"/>
        <w:rPr>
          <w:b/>
          <w:bCs/>
        </w:rPr>
      </w:pPr>
    </w:p>
    <w:p w14:paraId="7E0EE2B6" w14:textId="77777777" w:rsidR="00A104CF" w:rsidRPr="00E17B1B" w:rsidRDefault="00A104CF" w:rsidP="00A104CF">
      <w:pPr>
        <w:jc w:val="center"/>
        <w:rPr>
          <w:b/>
          <w:color w:val="000000"/>
        </w:rPr>
      </w:pPr>
      <w:r w:rsidRPr="00E17B1B">
        <w:rPr>
          <w:b/>
          <w:color w:val="000000"/>
        </w:rPr>
        <w:t>Mesleki Gelişim Programı</w:t>
      </w:r>
    </w:p>
    <w:p w14:paraId="1C1C50E3" w14:textId="77777777" w:rsidR="00D87DB4" w:rsidRPr="00E17B1B" w:rsidRDefault="00D87DB4" w:rsidP="00A104CF">
      <w:pPr>
        <w:jc w:val="center"/>
        <w:rPr>
          <w:b/>
          <w:color w:val="000000"/>
        </w:rPr>
      </w:pPr>
    </w:p>
    <w:p w14:paraId="0557D62E" w14:textId="77777777" w:rsidR="00A104CF" w:rsidRPr="00E17B1B" w:rsidRDefault="00A104CF" w:rsidP="00A104CF">
      <w:pPr>
        <w:jc w:val="center"/>
        <w:rPr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3402"/>
        <w:gridCol w:w="2795"/>
      </w:tblGrid>
      <w:tr w:rsidR="00250754" w:rsidRPr="00E17B1B" w14:paraId="48705990" w14:textId="77777777" w:rsidTr="00253AA0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61A7" w14:textId="77777777" w:rsidR="00A104CF" w:rsidRPr="00E17B1B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E17B1B">
              <w:rPr>
                <w:b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0D53" w14:textId="77777777" w:rsidR="00A104CF" w:rsidRPr="00E17B1B" w:rsidRDefault="00A104CF" w:rsidP="00D87DB4">
            <w:pPr>
              <w:spacing w:line="360" w:lineRule="auto"/>
              <w:jc w:val="center"/>
              <w:rPr>
                <w:rFonts w:eastAsia="Arial"/>
                <w:b/>
                <w:color w:val="000000"/>
                <w:lang w:eastAsia="en-US"/>
              </w:rPr>
            </w:pPr>
            <w:r w:rsidRPr="00E17B1B">
              <w:rPr>
                <w:b/>
                <w:lang w:eastAsia="en-US"/>
              </w:rPr>
              <w:t>ALT ALAN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F1D6" w14:textId="77777777" w:rsidR="00A104CF" w:rsidRPr="00E17B1B" w:rsidRDefault="00A104CF" w:rsidP="00D87DB4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E17B1B">
              <w:rPr>
                <w:b/>
                <w:lang w:eastAsia="en-US"/>
              </w:rPr>
              <w:t>KODU</w:t>
            </w:r>
          </w:p>
        </w:tc>
      </w:tr>
      <w:tr w:rsidR="00F22A3A" w:rsidRPr="00E17B1B" w14:paraId="21AE6895" w14:textId="77777777" w:rsidTr="00253AA0"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B358" w14:textId="1A2B3CF8" w:rsidR="00F22A3A" w:rsidRPr="00E17B1B" w:rsidRDefault="006849FA" w:rsidP="006849FA">
            <w:pPr>
              <w:spacing w:line="36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Kişisel </w:t>
            </w:r>
            <w:r w:rsidR="00253AA0">
              <w:rPr>
                <w:b/>
                <w:lang w:eastAsia="en-US"/>
              </w:rPr>
              <w:t xml:space="preserve">Gelişim Eğitimleri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C21" w14:textId="4E27B0CB" w:rsidR="00F22A3A" w:rsidRPr="00E17B1B" w:rsidRDefault="006849FA" w:rsidP="006849FA">
            <w:pPr>
              <w:tabs>
                <w:tab w:val="left" w:pos="390"/>
              </w:tabs>
              <w:spacing w:line="36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Teknoloji </w:t>
            </w:r>
            <w:r w:rsidR="00253AA0">
              <w:rPr>
                <w:b/>
                <w:lang w:eastAsia="en-US"/>
              </w:rPr>
              <w:t>Kullanım Becerileri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4A91" w14:textId="6612DE88" w:rsidR="00F22A3A" w:rsidRPr="00E17B1B" w:rsidRDefault="00D614DE" w:rsidP="00F22A3A">
            <w:pPr>
              <w:tabs>
                <w:tab w:val="left" w:pos="390"/>
              </w:tabs>
              <w:spacing w:line="360" w:lineRule="auto"/>
              <w:jc w:val="center"/>
              <w:rPr>
                <w:b/>
                <w:lang w:eastAsia="en-US"/>
              </w:rPr>
            </w:pPr>
            <w:r w:rsidRPr="00D614DE">
              <w:rPr>
                <w:b/>
                <w:lang w:eastAsia="en-US"/>
              </w:rPr>
              <w:t>1.01.01.02.010</w:t>
            </w:r>
          </w:p>
        </w:tc>
      </w:tr>
    </w:tbl>
    <w:p w14:paraId="76A21ED9" w14:textId="77777777" w:rsidR="00A104CF" w:rsidRPr="00E17B1B" w:rsidRDefault="00A104CF" w:rsidP="00A104CF">
      <w:pPr>
        <w:spacing w:line="276" w:lineRule="auto"/>
        <w:jc w:val="center"/>
        <w:rPr>
          <w:b/>
        </w:rPr>
      </w:pPr>
    </w:p>
    <w:p w14:paraId="44866677" w14:textId="77777777" w:rsidR="00A104CF" w:rsidRPr="00E17B1B" w:rsidRDefault="00A104CF" w:rsidP="00A104CF">
      <w:pPr>
        <w:spacing w:line="276" w:lineRule="auto"/>
        <w:ind w:left="284"/>
        <w:rPr>
          <w:b/>
        </w:rPr>
      </w:pPr>
      <w:r w:rsidRPr="00E17B1B">
        <w:rPr>
          <w:b/>
        </w:rPr>
        <w:t>1.  ETKİNLİĞİN ADI</w:t>
      </w:r>
    </w:p>
    <w:p w14:paraId="7315B1FA" w14:textId="3C8DC6D4" w:rsidR="00A104CF" w:rsidRPr="00E17B1B" w:rsidRDefault="003656E5" w:rsidP="005D3BF2">
      <w:pPr>
        <w:spacing w:line="276" w:lineRule="auto"/>
        <w:ind w:firstLine="284"/>
      </w:pPr>
      <w:r w:rsidRPr="00E17B1B">
        <w:t xml:space="preserve">     </w:t>
      </w:r>
      <w:r w:rsidR="005D3BF2" w:rsidRPr="00E17B1B">
        <w:t>Temel Bilişim Teknolojileri Kursu</w:t>
      </w:r>
    </w:p>
    <w:p w14:paraId="2259C05A" w14:textId="77777777" w:rsidR="00A104CF" w:rsidRPr="00E17B1B" w:rsidRDefault="00A104CF" w:rsidP="00A104CF">
      <w:pPr>
        <w:spacing w:line="276" w:lineRule="auto"/>
      </w:pPr>
    </w:p>
    <w:p w14:paraId="68351256" w14:textId="77777777" w:rsidR="00A104CF" w:rsidRPr="00E17B1B" w:rsidRDefault="00A104CF" w:rsidP="00A104CF">
      <w:pPr>
        <w:pStyle w:val="ListeParagraf"/>
        <w:spacing w:after="0" w:line="276" w:lineRule="auto"/>
        <w:ind w:left="284"/>
        <w:jc w:val="both"/>
      </w:pPr>
      <w:r w:rsidRPr="00E17B1B">
        <w:rPr>
          <w:b/>
        </w:rPr>
        <w:t>2.  ETKİNLİĞİN AMAÇLARI</w:t>
      </w:r>
    </w:p>
    <w:p w14:paraId="570D5EAF" w14:textId="679CD311" w:rsidR="00A104CF" w:rsidRPr="00E17B1B" w:rsidRDefault="00A104CF" w:rsidP="00A104CF">
      <w:pPr>
        <w:pStyle w:val="ListeParagraf"/>
        <w:spacing w:after="0" w:line="276" w:lineRule="auto"/>
        <w:ind w:left="567"/>
        <w:jc w:val="both"/>
        <w:rPr>
          <w:color w:val="FF0000"/>
        </w:rPr>
      </w:pPr>
      <w:r w:rsidRPr="00E17B1B">
        <w:rPr>
          <w:color w:val="000000" w:themeColor="text1"/>
        </w:rPr>
        <w:t>Bu faa</w:t>
      </w:r>
      <w:r w:rsidR="009B475D">
        <w:rPr>
          <w:color w:val="000000" w:themeColor="text1"/>
        </w:rPr>
        <w:t xml:space="preserve">liyet; Bakanlığımıza bağlı okul ve </w:t>
      </w:r>
      <w:r w:rsidRPr="00E17B1B">
        <w:rPr>
          <w:color w:val="000000" w:themeColor="text1"/>
        </w:rPr>
        <w:t xml:space="preserve">kurumlarda görev yapan öğretmenlerin </w:t>
      </w:r>
      <w:r w:rsidR="006E3901" w:rsidRPr="00E17B1B">
        <w:rPr>
          <w:color w:val="000000" w:themeColor="text1"/>
        </w:rPr>
        <w:t xml:space="preserve">temel </w:t>
      </w:r>
      <w:r w:rsidR="005D3BF2" w:rsidRPr="00E17B1B">
        <w:rPr>
          <w:color w:val="000000" w:themeColor="text1"/>
        </w:rPr>
        <w:t>bilişim teknolojileri</w:t>
      </w:r>
      <w:r w:rsidRPr="00E17B1B">
        <w:rPr>
          <w:color w:val="000000" w:themeColor="text1"/>
        </w:rPr>
        <w:t xml:space="preserve"> konusunda</w:t>
      </w:r>
      <w:r w:rsidR="006E3901" w:rsidRPr="00E17B1B">
        <w:rPr>
          <w:color w:val="000000" w:themeColor="text1"/>
        </w:rPr>
        <w:t>ki</w:t>
      </w:r>
      <w:r w:rsidR="00CC092B" w:rsidRPr="00E17B1B">
        <w:rPr>
          <w:color w:val="000000" w:themeColor="text1"/>
        </w:rPr>
        <w:t xml:space="preserve"> bilgi ve becerilerini</w:t>
      </w:r>
      <w:r w:rsidRPr="00E17B1B">
        <w:rPr>
          <w:color w:val="000000" w:themeColor="text1"/>
        </w:rPr>
        <w:t xml:space="preserve"> </w:t>
      </w:r>
      <w:r w:rsidR="00CC092B" w:rsidRPr="00E17B1B">
        <w:rPr>
          <w:color w:val="000000" w:themeColor="text1"/>
        </w:rPr>
        <w:t>artırmak</w:t>
      </w:r>
      <w:r w:rsidRPr="00E17B1B">
        <w:rPr>
          <w:color w:val="000000" w:themeColor="text1"/>
        </w:rPr>
        <w:t xml:space="preserve"> amacıyla düzenlenmiştir</w:t>
      </w:r>
      <w:r w:rsidRPr="00E17B1B">
        <w:rPr>
          <w:color w:val="FF0000"/>
        </w:rPr>
        <w:t xml:space="preserve">. </w:t>
      </w:r>
    </w:p>
    <w:p w14:paraId="36F63990" w14:textId="77777777" w:rsidR="00A104CF" w:rsidRPr="00E17B1B" w:rsidRDefault="00A104CF" w:rsidP="00A104CF">
      <w:pPr>
        <w:spacing w:line="276" w:lineRule="auto"/>
        <w:ind w:left="360"/>
        <w:rPr>
          <w:b/>
          <w:bCs/>
        </w:rPr>
      </w:pPr>
    </w:p>
    <w:p w14:paraId="1F0B28EC" w14:textId="186F6C99" w:rsidR="00A104CF" w:rsidRPr="00E17B1B" w:rsidRDefault="00CC092B" w:rsidP="00CC6A5A">
      <w:pPr>
        <w:pStyle w:val="ListeParagraf"/>
        <w:numPr>
          <w:ilvl w:val="0"/>
          <w:numId w:val="4"/>
        </w:numPr>
        <w:ind w:left="993"/>
      </w:pPr>
      <w:r w:rsidRPr="00E17B1B">
        <w:t>Kişisel b</w:t>
      </w:r>
      <w:r w:rsidR="00F22A3A" w:rsidRPr="00E17B1B">
        <w:t>ilgisayarları ve özelliklerini açıklar</w:t>
      </w:r>
      <w:r w:rsidR="00325DEA" w:rsidRPr="00E17B1B">
        <w:t>.</w:t>
      </w:r>
    </w:p>
    <w:p w14:paraId="0A2DB6E3" w14:textId="358904D7" w:rsidR="00A104CF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Elektrik ile çalışırken güvenlik önlemlerini alır</w:t>
      </w:r>
      <w:r w:rsidR="00325DEA" w:rsidRPr="00E17B1B">
        <w:t>.</w:t>
      </w:r>
    </w:p>
    <w:p w14:paraId="648B783B" w14:textId="1E7CAFE5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Bilgisayar kasası ve güç kaynağının görevini açıklar.</w:t>
      </w:r>
    </w:p>
    <w:p w14:paraId="55905E40" w14:textId="036712BF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İşlemci ve soğutma sistemlerini açıklar.</w:t>
      </w:r>
    </w:p>
    <w:p w14:paraId="30749439" w14:textId="5787EC9E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Hafıza birimlerinin görevini ve işleyişini açıklar.</w:t>
      </w:r>
    </w:p>
    <w:p w14:paraId="09FD50F9" w14:textId="77342D4D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Bağdaştırıcı kartlarını gösterir.</w:t>
      </w:r>
    </w:p>
    <w:p w14:paraId="56182444" w14:textId="4531A38C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Genişleme yuvalarını anakart üzerinde gösterir.</w:t>
      </w:r>
    </w:p>
    <w:p w14:paraId="27BAD2B1" w14:textId="111750C4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Disk sürücülerin görevini açıklar.</w:t>
      </w:r>
    </w:p>
    <w:p w14:paraId="1C5C0422" w14:textId="088AA99F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Optik depolama aygıtlarını açıklar.</w:t>
      </w:r>
    </w:p>
    <w:p w14:paraId="46821C76" w14:textId="0D7BD82C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Giriş ve çıkış aygıtlarına örnekler verir.</w:t>
      </w:r>
    </w:p>
    <w:p w14:paraId="4A99E891" w14:textId="54F0CF1F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 xml:space="preserve">PC </w:t>
      </w:r>
      <w:r w:rsidR="00CA39DF" w:rsidRPr="00E17B1B">
        <w:t>dâhili</w:t>
      </w:r>
      <w:r w:rsidRPr="00E17B1B">
        <w:t xml:space="preserve"> donanımlarını söker.</w:t>
      </w:r>
    </w:p>
    <w:p w14:paraId="6320CD20" w14:textId="4D8AA260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PC donanımlarının sökülmesinde uygun araçları kullanır.</w:t>
      </w:r>
    </w:p>
    <w:p w14:paraId="5A841BF5" w14:textId="191971E8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PC kasasını açar ve güç kaynağını takar.</w:t>
      </w:r>
    </w:p>
    <w:p w14:paraId="1931731A" w14:textId="55A95EEE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Anakart üzerinde bileşenleri takar.</w:t>
      </w:r>
    </w:p>
    <w:p w14:paraId="0033935F" w14:textId="7772BB5A" w:rsidR="00241CB6" w:rsidRPr="00E17B1B" w:rsidRDefault="00CA39DF" w:rsidP="00CC6A5A">
      <w:pPr>
        <w:pStyle w:val="ListeParagraf"/>
        <w:numPr>
          <w:ilvl w:val="0"/>
          <w:numId w:val="4"/>
        </w:numPr>
        <w:ind w:left="993"/>
      </w:pPr>
      <w:r w:rsidRPr="00E17B1B">
        <w:t>Dâhili</w:t>
      </w:r>
      <w:r w:rsidR="00241CB6" w:rsidRPr="00E17B1B">
        <w:t xml:space="preserve"> sürücü kurulumunu yapar.</w:t>
      </w:r>
    </w:p>
    <w:p w14:paraId="5DABABE0" w14:textId="3ED15371" w:rsidR="00241CB6" w:rsidRPr="00E17B1B" w:rsidRDefault="00241CB6" w:rsidP="00CC6A5A">
      <w:pPr>
        <w:pStyle w:val="ListeParagraf"/>
        <w:numPr>
          <w:ilvl w:val="0"/>
          <w:numId w:val="4"/>
        </w:numPr>
        <w:ind w:left="993"/>
      </w:pPr>
      <w:r w:rsidRPr="00E17B1B">
        <w:t>İhtiyaca uygun ek depolama ünitesini seçer.</w:t>
      </w:r>
    </w:p>
    <w:p w14:paraId="7F7AE3D3" w14:textId="622C8164" w:rsidR="00241CB6" w:rsidRPr="00E17B1B" w:rsidRDefault="00CA39DF" w:rsidP="00CC6A5A">
      <w:pPr>
        <w:pStyle w:val="ListeParagraf"/>
        <w:numPr>
          <w:ilvl w:val="0"/>
          <w:numId w:val="4"/>
        </w:numPr>
        <w:ind w:left="993"/>
      </w:pPr>
      <w:r w:rsidRPr="00E17B1B">
        <w:t>Dâhili</w:t>
      </w:r>
      <w:r w:rsidR="00241CB6" w:rsidRPr="00E17B1B">
        <w:t xml:space="preserve"> kablolama işlemlerini yapar.</w:t>
      </w:r>
    </w:p>
    <w:p w14:paraId="5BDBD8E9" w14:textId="1C1D37EA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Bilgisayarın açılış sürecini açıklar.</w:t>
      </w:r>
    </w:p>
    <w:p w14:paraId="27F6DA9C" w14:textId="1B052DA8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İhtiyaca göre BIOS yapılandırır.</w:t>
      </w:r>
    </w:p>
    <w:p w14:paraId="30B5426D" w14:textId="144CE6F0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CPU mimarilerini açıklar.</w:t>
      </w:r>
    </w:p>
    <w:p w14:paraId="34C21282" w14:textId="5B6E9852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RAID düzeylerini açıklar.</w:t>
      </w:r>
    </w:p>
    <w:p w14:paraId="4802A5BA" w14:textId="4BE6DE1F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Koruyucu ve önleyici bakımı yapar.</w:t>
      </w:r>
    </w:p>
    <w:p w14:paraId="72E42313" w14:textId="35228B9C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Yaygın sorunların çözümlerini uygular.</w:t>
      </w:r>
    </w:p>
    <w:p w14:paraId="0952B552" w14:textId="1313C1DB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Ağ bileşenlerini ve ağ türlerini açıklar.</w:t>
      </w:r>
    </w:p>
    <w:p w14:paraId="4502AF81" w14:textId="4C325AFC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Ağ protokollerini, ağ standartlarını ve ağ servislerini açıklar.</w:t>
      </w:r>
    </w:p>
    <w:p w14:paraId="7800A7CD" w14:textId="42D94499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Ağ için uygun kablolamayı seçer.</w:t>
      </w:r>
    </w:p>
    <w:p w14:paraId="24296D43" w14:textId="221D0356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Ağ bağlantısı için IP adreslemeyi yapar.</w:t>
      </w:r>
    </w:p>
    <w:p w14:paraId="4E15CE63" w14:textId="359B8521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Güvenlik duvarı ayarlarını yapar.</w:t>
      </w:r>
    </w:p>
    <w:p w14:paraId="2A4F22AC" w14:textId="38F1F89A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IoT cihaz yapılandırmasını açıklar.</w:t>
      </w:r>
    </w:p>
    <w:p w14:paraId="35DAF6CD" w14:textId="6905C28E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lastRenderedPageBreak/>
        <w:t>Dizüstü ve mobil cihazların genel özelliklerini açıklar.</w:t>
      </w:r>
    </w:p>
    <w:p w14:paraId="2C3ADB8F" w14:textId="7F6FA4FE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Blutooth bağlantısı yapar.</w:t>
      </w:r>
    </w:p>
    <w:p w14:paraId="1D05B7FA" w14:textId="7919A6CC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Kablosuz ve hücresel ağ bağlantısı yapar.</w:t>
      </w:r>
    </w:p>
    <w:p w14:paraId="6820CA21" w14:textId="47882BEC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Yazıcıların genel özelliklerini açıklar.</w:t>
      </w:r>
    </w:p>
    <w:p w14:paraId="4CF75517" w14:textId="32D01309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Yazıcı türlerini açıklar.</w:t>
      </w:r>
    </w:p>
    <w:p w14:paraId="4F42053F" w14:textId="3990A899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Yazıcı kurulumunu yapar.</w:t>
      </w:r>
    </w:p>
    <w:p w14:paraId="73770F3E" w14:textId="7DA0BEC9" w:rsidR="00AE54FB" w:rsidRPr="00E17B1B" w:rsidRDefault="00AE54FB" w:rsidP="00CC6A5A">
      <w:pPr>
        <w:pStyle w:val="ListeParagraf"/>
        <w:numPr>
          <w:ilvl w:val="0"/>
          <w:numId w:val="4"/>
        </w:numPr>
        <w:ind w:left="993"/>
      </w:pPr>
      <w:r w:rsidRPr="00E17B1B">
        <w:t>Yazıcı paylaşımını yapar.</w:t>
      </w:r>
    </w:p>
    <w:p w14:paraId="3B801EA6" w14:textId="40C1A162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Sanallaştırma kavramını açıklar.</w:t>
      </w:r>
    </w:p>
    <w:p w14:paraId="3D249DAC" w14:textId="7C0E2CBA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İstemci taraflı sanallaştırmayı açıklar.</w:t>
      </w:r>
    </w:p>
    <w:p w14:paraId="72A9EDA1" w14:textId="3816B694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Bulut bilişim uygulamalarını ve hizmetlerini kullanır.</w:t>
      </w:r>
    </w:p>
    <w:p w14:paraId="5A6724A1" w14:textId="73A621FE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İhtiyaca uygun işletim sistemini seçer.</w:t>
      </w:r>
    </w:p>
    <w:p w14:paraId="41F51EA9" w14:textId="21606F85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MS işletim sisteminde disk yönetimini yapar.</w:t>
      </w:r>
    </w:p>
    <w:p w14:paraId="4772FCFE" w14:textId="0A334C45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MS Windows işletim sistemini özelleştirerek kurar.</w:t>
      </w:r>
    </w:p>
    <w:p w14:paraId="2B769966" w14:textId="7FE7ABD4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Windows işletim sistemlerinin sürümlerini açıklar.</w:t>
      </w:r>
    </w:p>
    <w:p w14:paraId="6D01A052" w14:textId="5BF59A29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Windows masaüstü ve dosya gezginini kullanır.</w:t>
      </w:r>
    </w:p>
    <w:p w14:paraId="11F4D556" w14:textId="77777777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Görev yöneticisini kullanır.</w:t>
      </w:r>
    </w:p>
    <w:p w14:paraId="75B7D2AF" w14:textId="281A685B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İhtiyaca göre denetim masasından işletim sistemini yapılandırır.</w:t>
      </w:r>
    </w:p>
    <w:p w14:paraId="18222A60" w14:textId="71C06B01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Temel komut arayüzü araçlarını kullanarak sorun giderme sürecini çalıştırır.</w:t>
      </w:r>
    </w:p>
    <w:p w14:paraId="7DD60629" w14:textId="6AE36AD0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Ağ üzerinden güvenli paylaşımı yapar.</w:t>
      </w:r>
    </w:p>
    <w:p w14:paraId="3185A620" w14:textId="6F42D723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Uzaktan erişimi yapılandırır.</w:t>
      </w:r>
    </w:p>
    <w:p w14:paraId="72445EC9" w14:textId="3117885B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Android ve iOS işletim sistemlerini karşılaştırır.</w:t>
      </w:r>
    </w:p>
    <w:p w14:paraId="43F535A3" w14:textId="424C5D6E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Mobil cihazlarda güvenliği uygular.</w:t>
      </w:r>
    </w:p>
    <w:p w14:paraId="6ED6D23D" w14:textId="06A914C3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Linux ve macOS işletim sistemlerinin temel özelliklerini açıklar.</w:t>
      </w:r>
    </w:p>
    <w:p w14:paraId="1F8E417A" w14:textId="5C90026F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Temel güvenlik tehditlerini açıklar.</w:t>
      </w:r>
    </w:p>
    <w:p w14:paraId="2F72A77C" w14:textId="1BBA339E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Güvenlik prosedürlerini uygular.</w:t>
      </w:r>
    </w:p>
    <w:p w14:paraId="515AFF53" w14:textId="2B020592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Windows güvenliğinin sağlanması için sunulan araçları kullanır.</w:t>
      </w:r>
    </w:p>
    <w:p w14:paraId="079C7388" w14:textId="257E0F12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Kablosuz güvenliği açıklar.</w:t>
      </w:r>
    </w:p>
    <w:p w14:paraId="1808D272" w14:textId="5EA0D50A" w:rsidR="00DD1819" w:rsidRPr="00E17B1B" w:rsidRDefault="00DD1819" w:rsidP="00CC6A5A">
      <w:pPr>
        <w:pStyle w:val="ListeParagraf"/>
        <w:numPr>
          <w:ilvl w:val="0"/>
          <w:numId w:val="4"/>
        </w:numPr>
        <w:ind w:left="993"/>
      </w:pPr>
      <w:r w:rsidRPr="00E17B1B">
        <w:t>Kablosuz bir ağın güvenliğini yapılandırır.</w:t>
      </w:r>
    </w:p>
    <w:p w14:paraId="4485696C" w14:textId="77777777" w:rsidR="00794105" w:rsidRPr="00E17B1B" w:rsidRDefault="00A104CF" w:rsidP="00CC6A5A">
      <w:pPr>
        <w:pStyle w:val="ListeParagraf"/>
        <w:numPr>
          <w:ilvl w:val="0"/>
          <w:numId w:val="4"/>
        </w:numPr>
        <w:ind w:left="993"/>
      </w:pPr>
      <w:r w:rsidRPr="00E17B1B">
        <w:t xml:space="preserve">Online Eğitim 2.0 </w:t>
      </w:r>
      <w:r w:rsidR="002662AD" w:rsidRPr="00E17B1B">
        <w:t>platformunu kullanır.</w:t>
      </w:r>
    </w:p>
    <w:p w14:paraId="19CAA0DE" w14:textId="3F9528A8" w:rsidR="00794105" w:rsidRPr="00E17B1B" w:rsidRDefault="00794105" w:rsidP="00CC6A5A">
      <w:pPr>
        <w:pStyle w:val="ListeParagraf"/>
        <w:numPr>
          <w:ilvl w:val="0"/>
          <w:numId w:val="4"/>
        </w:numPr>
        <w:ind w:left="993"/>
      </w:pPr>
      <w:r w:rsidRPr="00E17B1B">
        <w:t>Alanı ile ilgili konu ve kavramları analiz eder.</w:t>
      </w:r>
    </w:p>
    <w:p w14:paraId="0D8A2BE9" w14:textId="77777777" w:rsidR="00794105" w:rsidRPr="00E17B1B" w:rsidRDefault="00794105" w:rsidP="00CC6A5A">
      <w:pPr>
        <w:pStyle w:val="ListeParagraf"/>
        <w:numPr>
          <w:ilvl w:val="0"/>
          <w:numId w:val="4"/>
        </w:numPr>
        <w:ind w:left="993"/>
      </w:pPr>
      <w:r w:rsidRPr="00E17B1B">
        <w:t xml:space="preserve">Alanının eğitim ve öğretimi için gerekli olan becerileri sergiler. </w:t>
      </w:r>
    </w:p>
    <w:p w14:paraId="45CB69C1" w14:textId="77777777" w:rsidR="00794105" w:rsidRPr="00E17B1B" w:rsidRDefault="00794105" w:rsidP="00CC6A5A">
      <w:pPr>
        <w:pStyle w:val="ListeParagraf"/>
        <w:numPr>
          <w:ilvl w:val="0"/>
          <w:numId w:val="4"/>
        </w:numPr>
        <w:ind w:left="993"/>
      </w:pPr>
      <w:r w:rsidRPr="00E17B1B">
        <w:t>Meslektaşlarıyla bilgi ve deneyim paylaşımına açıktır.</w:t>
      </w:r>
    </w:p>
    <w:p w14:paraId="27A4FA3D" w14:textId="6E2D73E6" w:rsidR="00A104CF" w:rsidRPr="00E17B1B" w:rsidRDefault="00E86534" w:rsidP="00CC6A5A">
      <w:pPr>
        <w:pStyle w:val="ListeParagraf"/>
        <w:numPr>
          <w:ilvl w:val="0"/>
          <w:numId w:val="4"/>
        </w:numPr>
        <w:ind w:left="993"/>
      </w:pPr>
      <w:r>
        <w:t>M</w:t>
      </w:r>
      <w:r w:rsidR="00794105" w:rsidRPr="00E17B1B">
        <w:t>esleki</w:t>
      </w:r>
      <w:r>
        <w:t xml:space="preserve"> ve bireysel</w:t>
      </w:r>
      <w:r w:rsidR="00794105" w:rsidRPr="00E17B1B">
        <w:t xml:space="preserve"> yönden kendisini geliştirmeye yönelik faaliyetlerde bulunur</w:t>
      </w:r>
      <w:r w:rsidR="00FC57EA">
        <w:t>.</w:t>
      </w:r>
    </w:p>
    <w:p w14:paraId="7F20C9ED" w14:textId="77777777" w:rsidR="0013446C" w:rsidRPr="00E17B1B" w:rsidRDefault="0013446C" w:rsidP="0013446C">
      <w:pPr>
        <w:pStyle w:val="ListeParagraf"/>
        <w:ind w:left="993"/>
      </w:pPr>
    </w:p>
    <w:p w14:paraId="27EF8C26" w14:textId="77777777" w:rsidR="00A104CF" w:rsidRPr="00E17B1B" w:rsidRDefault="00A104CF" w:rsidP="00A104CF">
      <w:pPr>
        <w:spacing w:line="276" w:lineRule="auto"/>
        <w:ind w:left="360"/>
        <w:rPr>
          <w:b/>
          <w:bCs/>
        </w:rPr>
      </w:pPr>
      <w:r w:rsidRPr="00E17B1B">
        <w:rPr>
          <w:b/>
          <w:bCs/>
        </w:rPr>
        <w:t>3. ETKİNLİĞİN İLİŞKİLİ OLDUĞU YETERLİKLER</w:t>
      </w:r>
    </w:p>
    <w:p w14:paraId="2BE05BCE" w14:textId="77777777" w:rsidR="00D87DB4" w:rsidRPr="00E17B1B" w:rsidRDefault="00D87DB4" w:rsidP="00A104CF">
      <w:pPr>
        <w:spacing w:line="276" w:lineRule="auto"/>
        <w:ind w:left="360"/>
        <w:rPr>
          <w:b/>
          <w:bCs/>
        </w:rPr>
      </w:pPr>
    </w:p>
    <w:p w14:paraId="592ECB0C" w14:textId="77777777" w:rsidR="00A104CF" w:rsidRPr="00E17B1B" w:rsidRDefault="0013446C" w:rsidP="0013446C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  <w:r w:rsidRPr="00E17B1B">
        <w:rPr>
          <w:b/>
        </w:rPr>
        <w:t xml:space="preserve">A. </w:t>
      </w:r>
      <w:r w:rsidR="00A104CF" w:rsidRPr="00E17B1B">
        <w:rPr>
          <w:b/>
        </w:rPr>
        <w:t>MESLEKİ BİLGİ</w:t>
      </w:r>
    </w:p>
    <w:p w14:paraId="733063B2" w14:textId="77777777" w:rsidR="00A104CF" w:rsidRPr="00E17B1B" w:rsidRDefault="0013446C" w:rsidP="00A104CF">
      <w:pPr>
        <w:ind w:left="709" w:right="679"/>
        <w:jc w:val="both"/>
      </w:pPr>
      <w:r w:rsidRPr="00E17B1B">
        <w:t xml:space="preserve">   </w:t>
      </w:r>
      <w:r w:rsidR="00A104CF" w:rsidRPr="00E17B1B">
        <w:t>Al. Alan Bilgisi</w:t>
      </w:r>
    </w:p>
    <w:p w14:paraId="226DA9CA" w14:textId="77777777" w:rsidR="00A104CF" w:rsidRPr="00E17B1B" w:rsidRDefault="0013446C" w:rsidP="00A104CF">
      <w:pPr>
        <w:ind w:left="709" w:right="679"/>
        <w:jc w:val="both"/>
      </w:pPr>
      <w:r w:rsidRPr="00E17B1B">
        <w:t xml:space="preserve">   </w:t>
      </w:r>
      <w:r w:rsidR="00A104CF" w:rsidRPr="00E17B1B">
        <w:t>A2. Alan Eğitimi Bilgisi</w:t>
      </w:r>
    </w:p>
    <w:p w14:paraId="64176340" w14:textId="77777777" w:rsidR="00A104CF" w:rsidRPr="00E17B1B" w:rsidRDefault="00A104CF" w:rsidP="00A104CF">
      <w:pPr>
        <w:ind w:left="709" w:right="679"/>
        <w:jc w:val="both"/>
      </w:pPr>
    </w:p>
    <w:p w14:paraId="70478948" w14:textId="77777777" w:rsidR="00A104CF" w:rsidRPr="00E17B1B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E17B1B">
        <w:rPr>
          <w:b/>
        </w:rPr>
        <w:t xml:space="preserve">      B.</w:t>
      </w:r>
      <w:r w:rsidR="00A104CF" w:rsidRPr="00E17B1B">
        <w:rPr>
          <w:b/>
        </w:rPr>
        <w:t>MESLEKİ BECERİ</w:t>
      </w:r>
    </w:p>
    <w:p w14:paraId="036A72BD" w14:textId="77777777" w:rsidR="00A104CF" w:rsidRPr="00E17B1B" w:rsidRDefault="0013446C" w:rsidP="00A104CF">
      <w:pPr>
        <w:ind w:left="709" w:right="679"/>
        <w:jc w:val="both"/>
      </w:pPr>
      <w:r w:rsidRPr="00E17B1B">
        <w:t xml:space="preserve">   </w:t>
      </w:r>
      <w:r w:rsidR="00A104CF" w:rsidRPr="00E17B1B">
        <w:t>B2. Öğrenme Ortamları Oluşturma</w:t>
      </w:r>
    </w:p>
    <w:p w14:paraId="25C07F93" w14:textId="77777777" w:rsidR="00A104CF" w:rsidRPr="00E17B1B" w:rsidRDefault="0013446C" w:rsidP="00A104CF">
      <w:pPr>
        <w:ind w:left="709" w:right="679"/>
        <w:jc w:val="both"/>
      </w:pPr>
      <w:r w:rsidRPr="00E17B1B">
        <w:t xml:space="preserve">   </w:t>
      </w:r>
      <w:r w:rsidR="00A104CF" w:rsidRPr="00E17B1B">
        <w:t>B3. Öğretme ve Öğrenme Sürecini Yönetme</w:t>
      </w:r>
    </w:p>
    <w:p w14:paraId="64EAE5BE" w14:textId="77777777" w:rsidR="0013446C" w:rsidRPr="00E17B1B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14:paraId="69E0203D" w14:textId="77777777" w:rsidR="003F030D" w:rsidRPr="00E17B1B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E17B1B">
        <w:rPr>
          <w:b/>
        </w:rPr>
        <w:t xml:space="preserve">  </w:t>
      </w:r>
    </w:p>
    <w:p w14:paraId="6C9E902B" w14:textId="77777777" w:rsidR="006849FA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E17B1B">
        <w:rPr>
          <w:b/>
        </w:rPr>
        <w:t xml:space="preserve">  </w:t>
      </w:r>
    </w:p>
    <w:p w14:paraId="4DABE3BE" w14:textId="77777777" w:rsidR="00215F2F" w:rsidRDefault="00215F2F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</w:p>
    <w:p w14:paraId="227CA4D5" w14:textId="2808973C" w:rsidR="00A104CF" w:rsidRPr="00E17B1B" w:rsidRDefault="0013446C" w:rsidP="0013446C">
      <w:pPr>
        <w:widowControl w:val="0"/>
        <w:autoSpaceDE w:val="0"/>
        <w:autoSpaceDN w:val="0"/>
        <w:adjustRightInd w:val="0"/>
        <w:ind w:left="284" w:right="679"/>
        <w:contextualSpacing/>
        <w:jc w:val="both"/>
        <w:rPr>
          <w:b/>
        </w:rPr>
      </w:pPr>
      <w:r w:rsidRPr="00E17B1B">
        <w:rPr>
          <w:b/>
        </w:rPr>
        <w:lastRenderedPageBreak/>
        <w:t xml:space="preserve">C. </w:t>
      </w:r>
      <w:r w:rsidR="00A104CF" w:rsidRPr="00E17B1B">
        <w:rPr>
          <w:b/>
        </w:rPr>
        <w:t>TUTUM VE DEĞERLER</w:t>
      </w:r>
    </w:p>
    <w:p w14:paraId="22CC4E0E" w14:textId="77777777" w:rsidR="00A104CF" w:rsidRPr="00E17B1B" w:rsidRDefault="0013446C" w:rsidP="00A104CF">
      <w:pPr>
        <w:ind w:left="709" w:right="679"/>
        <w:jc w:val="both"/>
      </w:pPr>
      <w:r w:rsidRPr="00E17B1B">
        <w:t xml:space="preserve">   </w:t>
      </w:r>
      <w:r w:rsidR="00A104CF" w:rsidRPr="00E17B1B">
        <w:t>C3. İletişim ve İş Birliği</w:t>
      </w:r>
    </w:p>
    <w:p w14:paraId="12DB3E4A" w14:textId="77777777" w:rsidR="00A104CF" w:rsidRPr="00E17B1B" w:rsidRDefault="0013446C" w:rsidP="00A104CF">
      <w:pPr>
        <w:ind w:left="709" w:right="679"/>
        <w:jc w:val="both"/>
      </w:pPr>
      <w:r w:rsidRPr="00E17B1B">
        <w:t xml:space="preserve">   </w:t>
      </w:r>
      <w:r w:rsidR="00A104CF" w:rsidRPr="00E17B1B">
        <w:t>C4. Kişisel ve Mesleki Gelişim</w:t>
      </w:r>
    </w:p>
    <w:p w14:paraId="7FF15021" w14:textId="77777777" w:rsidR="00A104CF" w:rsidRPr="00E17B1B" w:rsidRDefault="00A104CF" w:rsidP="00A104CF">
      <w:pPr>
        <w:pStyle w:val="ListeParagraf"/>
        <w:spacing w:after="0" w:line="276" w:lineRule="auto"/>
        <w:ind w:left="0"/>
      </w:pPr>
    </w:p>
    <w:p w14:paraId="679C0B7B" w14:textId="77777777" w:rsidR="00A104CF" w:rsidRPr="00E17B1B" w:rsidRDefault="00A104CF" w:rsidP="00A104CF">
      <w:pPr>
        <w:spacing w:line="276" w:lineRule="auto"/>
        <w:ind w:left="284"/>
        <w:rPr>
          <w:b/>
        </w:rPr>
      </w:pPr>
      <w:r w:rsidRPr="00E17B1B">
        <w:rPr>
          <w:b/>
        </w:rPr>
        <w:t>4. ETKİNLİĞİN SÜRESİ</w:t>
      </w:r>
    </w:p>
    <w:p w14:paraId="68715382" w14:textId="3587C233" w:rsidR="00A104CF" w:rsidRPr="00E17B1B" w:rsidRDefault="003F030D" w:rsidP="003F030D">
      <w:pPr>
        <w:spacing w:line="276" w:lineRule="auto"/>
      </w:pPr>
      <w:r w:rsidRPr="00E17B1B">
        <w:t xml:space="preserve">         </w:t>
      </w:r>
      <w:r w:rsidR="0013446C" w:rsidRPr="00E17B1B">
        <w:t xml:space="preserve">Etkinliğin süresi </w:t>
      </w:r>
      <w:r w:rsidR="00BF12EF" w:rsidRPr="00E17B1B">
        <w:t>70</w:t>
      </w:r>
      <w:r w:rsidR="00A104CF" w:rsidRPr="00E17B1B">
        <w:t xml:space="preserve"> ders saatidir. </w:t>
      </w:r>
      <w:r w:rsidR="00913595" w:rsidRPr="00E17B1B">
        <w:t xml:space="preserve"> </w:t>
      </w:r>
    </w:p>
    <w:p w14:paraId="5E9D9CA8" w14:textId="77777777" w:rsidR="0013446C" w:rsidRPr="00E17B1B" w:rsidRDefault="0013446C" w:rsidP="0013446C">
      <w:pPr>
        <w:pStyle w:val="ListeParagraf"/>
        <w:spacing w:after="0" w:line="276" w:lineRule="auto"/>
        <w:ind w:left="708" w:firstLine="12"/>
      </w:pPr>
    </w:p>
    <w:p w14:paraId="5F8FD197" w14:textId="77777777" w:rsidR="00A104CF" w:rsidRPr="00E17B1B" w:rsidRDefault="00A104CF" w:rsidP="00A104CF">
      <w:pPr>
        <w:spacing w:line="276" w:lineRule="auto"/>
        <w:ind w:left="284"/>
        <w:rPr>
          <w:b/>
        </w:rPr>
      </w:pPr>
      <w:r w:rsidRPr="00E17B1B">
        <w:rPr>
          <w:b/>
        </w:rPr>
        <w:t>5. ETKİNLİĞİN HEDEF KİTLESİ</w:t>
      </w:r>
    </w:p>
    <w:p w14:paraId="2B6871A9" w14:textId="77777777" w:rsidR="0013446C" w:rsidRPr="00E17B1B" w:rsidRDefault="0013446C" w:rsidP="00A104CF">
      <w:pPr>
        <w:spacing w:line="276" w:lineRule="auto"/>
        <w:ind w:left="284"/>
        <w:rPr>
          <w:b/>
        </w:rPr>
      </w:pPr>
    </w:p>
    <w:p w14:paraId="60DD3822" w14:textId="794045EA" w:rsidR="00A104CF" w:rsidRPr="00E17B1B" w:rsidRDefault="00253AA0" w:rsidP="00A104CF">
      <w:pPr>
        <w:pStyle w:val="ListeParagraf"/>
        <w:spacing w:after="0" w:line="276" w:lineRule="auto"/>
        <w:ind w:left="567"/>
        <w:jc w:val="both"/>
      </w:pPr>
      <w:r>
        <w:t xml:space="preserve">Bakanlığımıza bağlı okul ve </w:t>
      </w:r>
      <w:r w:rsidR="00F22A3A" w:rsidRPr="00E17B1B">
        <w:t xml:space="preserve">kurumlarda görev yapan </w:t>
      </w:r>
      <w:r>
        <w:t>bilişim, matematik</w:t>
      </w:r>
      <w:r w:rsidR="008F39BB">
        <w:t>, fen bilgisi alanı öğretmenleri öncelikli olmak üzere tüm öğretmenler.</w:t>
      </w:r>
      <w:r w:rsidR="00A104CF" w:rsidRPr="00E17B1B">
        <w:t xml:space="preserve"> </w:t>
      </w:r>
    </w:p>
    <w:p w14:paraId="21BF6518" w14:textId="77777777" w:rsidR="00A104CF" w:rsidRPr="00E17B1B" w:rsidRDefault="00A104CF" w:rsidP="00A104CF">
      <w:pPr>
        <w:pStyle w:val="ListeParagraf"/>
        <w:spacing w:after="0" w:line="276" w:lineRule="auto"/>
        <w:ind w:left="567"/>
        <w:jc w:val="both"/>
        <w:rPr>
          <w:noProof/>
        </w:rPr>
      </w:pPr>
    </w:p>
    <w:p w14:paraId="4695FD0B" w14:textId="77777777" w:rsidR="00A104CF" w:rsidRPr="00E17B1B" w:rsidRDefault="00A104CF" w:rsidP="00A104CF">
      <w:pPr>
        <w:spacing w:line="276" w:lineRule="auto"/>
        <w:rPr>
          <w:b/>
        </w:rPr>
      </w:pPr>
      <w:r w:rsidRPr="00E17B1B">
        <w:rPr>
          <w:b/>
        </w:rPr>
        <w:t xml:space="preserve">    6. ETKİNLİĞİN UYGULANMASI İLE İLGİLİ AÇIKLAMALAR</w:t>
      </w:r>
    </w:p>
    <w:p w14:paraId="03197919" w14:textId="77777777" w:rsidR="0013446C" w:rsidRPr="00E17B1B" w:rsidRDefault="0013446C" w:rsidP="00A104CF">
      <w:pPr>
        <w:spacing w:line="276" w:lineRule="auto"/>
        <w:rPr>
          <w:b/>
        </w:rPr>
      </w:pPr>
    </w:p>
    <w:p w14:paraId="3B1A067D" w14:textId="14E4FA15" w:rsidR="00DB0623" w:rsidRPr="008430D8" w:rsidRDefault="00DB0623" w:rsidP="00DB0623">
      <w:pPr>
        <w:numPr>
          <w:ilvl w:val="0"/>
          <w:numId w:val="3"/>
        </w:numPr>
        <w:spacing w:before="60"/>
        <w:jc w:val="both"/>
        <w:rPr>
          <w:rFonts w:asciiTheme="majorBidi" w:hAnsiTheme="majorBidi" w:cstheme="majorBidi"/>
          <w:lang w:eastAsia="en-US"/>
        </w:rPr>
      </w:pPr>
      <w:bookmarkStart w:id="0" w:name="_Hlk484687502"/>
      <w:bookmarkStart w:id="1" w:name="_Hlk484687383"/>
      <w:r w:rsidRPr="008430D8">
        <w:rPr>
          <w:rFonts w:asciiTheme="majorBidi" w:hAnsiTheme="majorBidi" w:cstheme="majorBidi"/>
          <w:lang w:eastAsia="en-US"/>
        </w:rPr>
        <w:t xml:space="preserve">Eğitim </w:t>
      </w:r>
      <w:r w:rsidR="00F836A4">
        <w:rPr>
          <w:rFonts w:asciiTheme="majorBidi" w:hAnsiTheme="majorBidi" w:cstheme="majorBidi"/>
          <w:lang w:eastAsia="en-US"/>
        </w:rPr>
        <w:t xml:space="preserve">görevlisi olarak </w:t>
      </w:r>
      <w:r w:rsidRPr="008430D8">
        <w:rPr>
          <w:rFonts w:asciiTheme="majorBidi" w:hAnsiTheme="majorBidi" w:cstheme="majorBidi"/>
          <w:lang w:eastAsia="en-US"/>
        </w:rPr>
        <w:t>alanında uzman akademisyen ya da bu konu</w:t>
      </w:r>
      <w:r w:rsidR="00F836A4">
        <w:rPr>
          <w:rFonts w:asciiTheme="majorBidi" w:hAnsiTheme="majorBidi" w:cstheme="majorBidi"/>
          <w:lang w:eastAsia="en-US"/>
        </w:rPr>
        <w:t>da çalışmaları olan veya hizmet</w:t>
      </w:r>
      <w:r w:rsidRPr="008430D8">
        <w:rPr>
          <w:rFonts w:asciiTheme="majorBidi" w:hAnsiTheme="majorBidi" w:cstheme="majorBidi"/>
          <w:lang w:eastAsia="en-US"/>
        </w:rPr>
        <w:t>içi eğitimler veren öğretmenler görevlendirilecektir.</w:t>
      </w:r>
    </w:p>
    <w:bookmarkEnd w:id="0"/>
    <w:bookmarkEnd w:id="1"/>
    <w:p w14:paraId="7077C33F" w14:textId="77777777" w:rsidR="00DB0623" w:rsidRPr="00D254F0" w:rsidRDefault="00DB0623" w:rsidP="00DB0623">
      <w:pPr>
        <w:numPr>
          <w:ilvl w:val="0"/>
          <w:numId w:val="3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Eğitim, merkezi olarak yüz yüze veya uzaktan hizmetiçi eğitim faaliyeti olarak düzenlenecektir. </w:t>
      </w:r>
    </w:p>
    <w:p w14:paraId="3D8A3FEC" w14:textId="77777777" w:rsidR="00DB0623" w:rsidRPr="00D254F0" w:rsidRDefault="00DB0623" w:rsidP="00DB0623">
      <w:pPr>
        <w:numPr>
          <w:ilvl w:val="0"/>
          <w:numId w:val="3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her eğitim ortamı için 20 kişiyi geçmeyecek şekilde oluşturulacaktır.</w:t>
      </w:r>
    </w:p>
    <w:p w14:paraId="7BC31A45" w14:textId="77777777" w:rsidR="00DB0623" w:rsidRPr="00D254F0" w:rsidRDefault="00DB0623" w:rsidP="00DB0623">
      <w:pPr>
        <w:numPr>
          <w:ilvl w:val="0"/>
          <w:numId w:val="3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Eğitim, internet bağlantılı bilgisayar ve projeksiyon cihazı ya da etkileşimli tahta olan eğitim ortamında verilecektir.</w:t>
      </w:r>
    </w:p>
    <w:p w14:paraId="06D3CB98" w14:textId="77777777" w:rsidR="00DB0623" w:rsidRPr="00D254F0" w:rsidRDefault="00DB0623" w:rsidP="00DB0623">
      <w:pPr>
        <w:numPr>
          <w:ilvl w:val="0"/>
          <w:numId w:val="3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ortamı kursiyerlerin etkin iletişim kurabileceği biçimde düzenlenecektir.</w:t>
      </w:r>
    </w:p>
    <w:p w14:paraId="063649E2" w14:textId="77777777" w:rsidR="00DB0623" w:rsidRPr="00D254F0" w:rsidRDefault="00DB0623" w:rsidP="00DB0623">
      <w:pPr>
        <w:numPr>
          <w:ilvl w:val="0"/>
          <w:numId w:val="3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Kursiyer sayısı dikkate alınarak ortamda gerekli ışık ve ses düzeni sağlanacaktır.</w:t>
      </w:r>
    </w:p>
    <w:p w14:paraId="6BBD1766" w14:textId="77777777" w:rsidR="00DB0623" w:rsidRPr="00D254F0" w:rsidRDefault="00DB0623" w:rsidP="00DB0623">
      <w:pPr>
        <w:numPr>
          <w:ilvl w:val="0"/>
          <w:numId w:val="3"/>
        </w:numPr>
        <w:spacing w:after="60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14:paraId="50379C04" w14:textId="77777777" w:rsidR="00DB0623" w:rsidRPr="00EF43BE" w:rsidRDefault="00DB0623" w:rsidP="00DB0623">
      <w:pPr>
        <w:numPr>
          <w:ilvl w:val="0"/>
          <w:numId w:val="3"/>
        </w:numPr>
        <w:spacing w:after="60" w:line="276" w:lineRule="auto"/>
        <w:jc w:val="both"/>
        <w:rPr>
          <w:rFonts w:asciiTheme="majorBidi" w:hAnsiTheme="majorBidi" w:cstheme="majorBidi"/>
          <w:b/>
        </w:rPr>
      </w:pPr>
      <w:r w:rsidRPr="00EF43BE">
        <w:rPr>
          <w:rFonts w:asciiTheme="majorBidi" w:hAnsiTheme="majorBidi" w:cstheme="majorBidi"/>
        </w:rPr>
        <w:t>Eğitimin uzaktan eğitim olarak verilmesi durumunda eğitim senkron/asenkron olarak OYS alt yapısı içerisinde uzaktan eğitim yöntem ve teknikleriyle verilecektir.</w:t>
      </w:r>
    </w:p>
    <w:p w14:paraId="006917F4" w14:textId="77777777" w:rsidR="00DB0623" w:rsidRPr="00D254F0" w:rsidRDefault="00DB0623" w:rsidP="00DB0623">
      <w:pPr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>Eğitim içerikleri uygun materyallerle desteklenecektir.</w:t>
      </w:r>
    </w:p>
    <w:p w14:paraId="44C90D0E" w14:textId="77777777" w:rsidR="0014277E" w:rsidRPr="00E17B1B" w:rsidRDefault="0014277E" w:rsidP="0014277E">
      <w:pPr>
        <w:ind w:left="720"/>
        <w:jc w:val="both"/>
      </w:pPr>
    </w:p>
    <w:p w14:paraId="7006B690" w14:textId="77777777" w:rsidR="0014277E" w:rsidRPr="00E17B1B" w:rsidRDefault="0014277E" w:rsidP="0014277E">
      <w:pPr>
        <w:ind w:left="720"/>
        <w:jc w:val="both"/>
      </w:pPr>
    </w:p>
    <w:p w14:paraId="4C96A268" w14:textId="77777777" w:rsidR="00A104CF" w:rsidRPr="00E17B1B" w:rsidRDefault="00A104CF" w:rsidP="00A104CF">
      <w:pPr>
        <w:spacing w:line="276" w:lineRule="auto"/>
        <w:ind w:left="360"/>
        <w:rPr>
          <w:b/>
        </w:rPr>
      </w:pPr>
      <w:r w:rsidRPr="00E17B1B">
        <w:rPr>
          <w:b/>
        </w:rPr>
        <w:t xml:space="preserve">7. </w:t>
      </w:r>
      <w:r w:rsidR="0014277E" w:rsidRPr="00E17B1B">
        <w:rPr>
          <w:b/>
        </w:rPr>
        <w:t xml:space="preserve"> </w:t>
      </w:r>
      <w:r w:rsidRPr="00E17B1B">
        <w:rPr>
          <w:b/>
        </w:rPr>
        <w:t>ETKİNLİĞİN İÇERİĞİ</w:t>
      </w:r>
    </w:p>
    <w:p w14:paraId="49E13F6E" w14:textId="77777777" w:rsidR="00325DEA" w:rsidRPr="00E17B1B" w:rsidRDefault="00325DEA" w:rsidP="00325DEA">
      <w:pPr>
        <w:spacing w:line="360" w:lineRule="auto"/>
        <w:rPr>
          <w:b/>
        </w:rPr>
      </w:pPr>
      <w:r w:rsidRPr="00E17B1B">
        <w:rPr>
          <w:b/>
        </w:rPr>
        <w:t xml:space="preserve">    </w:t>
      </w:r>
      <w:r w:rsidR="0014277E" w:rsidRPr="00E17B1B">
        <w:rPr>
          <w:b/>
        </w:rPr>
        <w:t xml:space="preserve">       </w:t>
      </w:r>
      <w:r w:rsidRPr="00E17B1B">
        <w:rPr>
          <w:b/>
        </w:rPr>
        <w:t>Konu Dağılım Tablosu</w:t>
      </w:r>
    </w:p>
    <w:tbl>
      <w:tblPr>
        <w:tblStyle w:val="TabloKlavuzu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7655"/>
        <w:gridCol w:w="1519"/>
      </w:tblGrid>
      <w:tr w:rsidR="0068020B" w:rsidRPr="00E17B1B" w14:paraId="3FFD3486" w14:textId="77777777" w:rsidTr="00F40A69">
        <w:tc>
          <w:tcPr>
            <w:tcW w:w="7655" w:type="dxa"/>
          </w:tcPr>
          <w:p w14:paraId="2C03FBFC" w14:textId="0E6483E3" w:rsidR="0068020B" w:rsidRPr="00E17B1B" w:rsidRDefault="0068020B" w:rsidP="00325DEA">
            <w:pPr>
              <w:spacing w:line="360" w:lineRule="auto"/>
              <w:rPr>
                <w:b/>
              </w:rPr>
            </w:pPr>
            <w:r w:rsidRPr="00E17B1B">
              <w:rPr>
                <w:b/>
              </w:rPr>
              <w:t>KONULAR</w:t>
            </w:r>
          </w:p>
        </w:tc>
        <w:tc>
          <w:tcPr>
            <w:tcW w:w="1519" w:type="dxa"/>
          </w:tcPr>
          <w:p w14:paraId="2FE6B010" w14:textId="6EC89D45" w:rsidR="0068020B" w:rsidRPr="00E17B1B" w:rsidRDefault="00872923" w:rsidP="00325DEA">
            <w:pPr>
              <w:spacing w:line="360" w:lineRule="auto"/>
              <w:rPr>
                <w:b/>
              </w:rPr>
            </w:pPr>
            <w:r w:rsidRPr="00E17B1B">
              <w:rPr>
                <w:b/>
              </w:rPr>
              <w:t xml:space="preserve">    </w:t>
            </w:r>
            <w:r w:rsidR="0068020B" w:rsidRPr="00E17B1B">
              <w:rPr>
                <w:b/>
              </w:rPr>
              <w:t>SÜRE</w:t>
            </w:r>
          </w:p>
        </w:tc>
      </w:tr>
      <w:tr w:rsidR="0068020B" w:rsidRPr="00E17B1B" w14:paraId="545EFF31" w14:textId="77777777" w:rsidTr="00F40A69">
        <w:tc>
          <w:tcPr>
            <w:tcW w:w="7655" w:type="dxa"/>
          </w:tcPr>
          <w:p w14:paraId="2C4AFED0" w14:textId="15D774CF" w:rsidR="0068020B" w:rsidRPr="00E17B1B" w:rsidRDefault="0068020B" w:rsidP="00FF4E45">
            <w:pPr>
              <w:rPr>
                <w:b/>
              </w:rPr>
            </w:pPr>
            <w:r w:rsidRPr="00E17B1B">
              <w:rPr>
                <w:b/>
              </w:rPr>
              <w:t>Kişisel Bilgisayar Donanımına Giriş</w:t>
            </w:r>
          </w:p>
          <w:p w14:paraId="1094CDCA" w14:textId="2EF888E3" w:rsidR="0068020B" w:rsidRPr="00E17B1B" w:rsidRDefault="0068020B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Kişisel Bilgisayarlar (PC)</w:t>
            </w:r>
          </w:p>
          <w:p w14:paraId="12DE60D9" w14:textId="50C8797F" w:rsidR="0068020B" w:rsidRPr="00E17B1B" w:rsidRDefault="005810C4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Elektrik ve ESD Güvenliği</w:t>
            </w:r>
          </w:p>
          <w:p w14:paraId="051195F2" w14:textId="77777777" w:rsidR="00FC1EC6" w:rsidRPr="00E17B1B" w:rsidRDefault="0068020B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PC Bileşenleri</w:t>
            </w:r>
          </w:p>
          <w:p w14:paraId="6E0E85C2" w14:textId="77777777" w:rsidR="00FC1EC6" w:rsidRPr="00E17B1B" w:rsidRDefault="005810C4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Kasa ve Güç Kaynağı</w:t>
            </w:r>
          </w:p>
          <w:p w14:paraId="7F97ADF0" w14:textId="77777777" w:rsidR="00FC1EC6" w:rsidRPr="00E17B1B" w:rsidRDefault="005810C4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Anakart</w:t>
            </w:r>
          </w:p>
          <w:p w14:paraId="63145614" w14:textId="4B4E52AC" w:rsidR="00FC1EC6" w:rsidRPr="00E17B1B" w:rsidRDefault="00FC1EC6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CPU ve Soğutma S</w:t>
            </w:r>
            <w:r w:rsidR="005810C4" w:rsidRPr="00E17B1B">
              <w:t>istemleri</w:t>
            </w:r>
          </w:p>
          <w:p w14:paraId="15626F0C" w14:textId="574D3718" w:rsidR="00FC1EC6" w:rsidRPr="00E17B1B" w:rsidRDefault="005810C4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 xml:space="preserve">Hafıza </w:t>
            </w:r>
            <w:r w:rsidR="00FC1EC6" w:rsidRPr="00E17B1B">
              <w:t>B</w:t>
            </w:r>
            <w:r w:rsidRPr="00E17B1B">
              <w:t>irimleri</w:t>
            </w:r>
          </w:p>
          <w:p w14:paraId="449008C0" w14:textId="476BF1F2" w:rsidR="00FC1EC6" w:rsidRPr="00E17B1B" w:rsidRDefault="00FC1EC6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Bağdaştırıcı Kartlar ve Genişleme Y</w:t>
            </w:r>
            <w:r w:rsidR="005810C4" w:rsidRPr="00E17B1B">
              <w:t>uvaları</w:t>
            </w:r>
          </w:p>
          <w:p w14:paraId="15F3DA7B" w14:textId="1107DE39" w:rsidR="005810C4" w:rsidRPr="00E17B1B" w:rsidRDefault="00FC1EC6" w:rsidP="00CC6A5A">
            <w:pPr>
              <w:pStyle w:val="ListeParagraf"/>
              <w:numPr>
                <w:ilvl w:val="0"/>
                <w:numId w:val="7"/>
              </w:numPr>
            </w:pPr>
            <w:r w:rsidRPr="00E17B1B">
              <w:t>Sabit Disk S</w:t>
            </w:r>
            <w:r w:rsidR="005810C4" w:rsidRPr="00E17B1B">
              <w:t>ürücüleri ve SSD</w:t>
            </w:r>
          </w:p>
          <w:p w14:paraId="7F1E5754" w14:textId="4A093D55" w:rsidR="005810C4" w:rsidRPr="00E17B1B" w:rsidRDefault="005810C4" w:rsidP="00CC6A5A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E17B1B">
              <w:t>Optik Depolama Aygıtları</w:t>
            </w:r>
          </w:p>
          <w:p w14:paraId="5F82BD9E" w14:textId="77777777" w:rsidR="005810C4" w:rsidRPr="00E17B1B" w:rsidRDefault="005810C4" w:rsidP="00FC1EC6">
            <w:pPr>
              <w:rPr>
                <w:b/>
              </w:rPr>
            </w:pPr>
            <w:r w:rsidRPr="00E17B1B">
              <w:rPr>
                <w:b/>
              </w:rPr>
              <w:lastRenderedPageBreak/>
              <w:t>Portlar, Kablolar ve Dönüştürücüler</w:t>
            </w:r>
          </w:p>
          <w:p w14:paraId="35B14B23" w14:textId="21D1F485" w:rsidR="005810C4" w:rsidRPr="00E17B1B" w:rsidRDefault="005810C4" w:rsidP="00CC6A5A">
            <w:pPr>
              <w:pStyle w:val="ListeParagraf"/>
              <w:numPr>
                <w:ilvl w:val="0"/>
                <w:numId w:val="8"/>
              </w:numPr>
            </w:pPr>
            <w:r w:rsidRPr="00E17B1B">
              <w:t>Giriş Aygıtları</w:t>
            </w:r>
          </w:p>
          <w:p w14:paraId="0E9E4D97" w14:textId="6A1340F7" w:rsidR="005810C4" w:rsidRPr="00E17B1B" w:rsidRDefault="005810C4" w:rsidP="00CC6A5A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E17B1B">
              <w:t>Çıkış Aygıtları</w:t>
            </w:r>
          </w:p>
          <w:p w14:paraId="4D7FA69C" w14:textId="1A5553B0" w:rsidR="0068020B" w:rsidRPr="00E17B1B" w:rsidRDefault="0068020B" w:rsidP="00FC1EC6">
            <w:pPr>
              <w:rPr>
                <w:b/>
              </w:rPr>
            </w:pPr>
            <w:r w:rsidRPr="00E17B1B">
              <w:rPr>
                <w:b/>
              </w:rPr>
              <w:t xml:space="preserve">PC Donanımlarının sökülmesi </w:t>
            </w:r>
          </w:p>
          <w:p w14:paraId="7FB03CE3" w14:textId="77777777" w:rsidR="005810C4" w:rsidRPr="00E17B1B" w:rsidRDefault="005810C4" w:rsidP="00CC6A5A">
            <w:pPr>
              <w:pStyle w:val="ListeParagraf"/>
              <w:numPr>
                <w:ilvl w:val="0"/>
                <w:numId w:val="9"/>
              </w:numPr>
            </w:pPr>
            <w:r w:rsidRPr="00E17B1B">
              <w:t>Teknik Araç Kitleri</w:t>
            </w:r>
          </w:p>
          <w:p w14:paraId="420ABA14" w14:textId="77777777" w:rsidR="00FC1EC6" w:rsidRPr="00E17B1B" w:rsidRDefault="00FC1EC6" w:rsidP="00CC6A5A">
            <w:pPr>
              <w:pStyle w:val="ListeParagraf"/>
              <w:numPr>
                <w:ilvl w:val="0"/>
                <w:numId w:val="9"/>
              </w:numPr>
            </w:pPr>
            <w:r w:rsidRPr="00E17B1B">
              <w:t>Bilgisayarın S</w:t>
            </w:r>
            <w:r w:rsidR="005810C4" w:rsidRPr="00E17B1B">
              <w:t>ökülmesi</w:t>
            </w:r>
          </w:p>
          <w:p w14:paraId="6FD4C2EE" w14:textId="2F3D3B8B" w:rsidR="00BF12EF" w:rsidRPr="00E17B1B" w:rsidRDefault="00FC1EC6" w:rsidP="00CC6A5A">
            <w:pPr>
              <w:pStyle w:val="ListeParagraf"/>
              <w:numPr>
                <w:ilvl w:val="0"/>
                <w:numId w:val="9"/>
              </w:numPr>
            </w:pPr>
            <w:r w:rsidRPr="00E17B1B">
              <w:t xml:space="preserve">PC </w:t>
            </w:r>
            <w:r w:rsidR="002647EB" w:rsidRPr="00E17B1B">
              <w:t>Dâhili</w:t>
            </w:r>
            <w:r w:rsidRPr="00E17B1B">
              <w:t xml:space="preserve"> Donanımların S</w:t>
            </w:r>
            <w:r w:rsidR="00BF12EF" w:rsidRPr="00E17B1B">
              <w:t>ökülmesi (LAB</w:t>
            </w:r>
            <w:r w:rsidR="00BF12EF" w:rsidRPr="00E17B1B">
              <w:rPr>
                <w:b/>
              </w:rPr>
              <w:t>)</w:t>
            </w:r>
          </w:p>
        </w:tc>
        <w:tc>
          <w:tcPr>
            <w:tcW w:w="1519" w:type="dxa"/>
          </w:tcPr>
          <w:p w14:paraId="394AD0A6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49C3D4B8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00E282DB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504724E3" w14:textId="2F5AA8A2" w:rsidR="0068020B" w:rsidRPr="00E17B1B" w:rsidRDefault="00F836A4" w:rsidP="00F836A4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1E77E7" w:rsidRPr="00E17B1B">
              <w:rPr>
                <w:b/>
              </w:rPr>
              <w:t>6</w:t>
            </w:r>
          </w:p>
        </w:tc>
      </w:tr>
      <w:tr w:rsidR="0068020B" w:rsidRPr="00E17B1B" w14:paraId="3EE4CA00" w14:textId="77777777" w:rsidTr="00F40A69">
        <w:tc>
          <w:tcPr>
            <w:tcW w:w="7655" w:type="dxa"/>
          </w:tcPr>
          <w:p w14:paraId="065E265B" w14:textId="1E945D3D" w:rsidR="0068020B" w:rsidRPr="00E17B1B" w:rsidRDefault="0068020B" w:rsidP="00FF4E45">
            <w:pPr>
              <w:rPr>
                <w:b/>
              </w:rPr>
            </w:pPr>
            <w:r w:rsidRPr="00E17B1B">
              <w:rPr>
                <w:b/>
              </w:rPr>
              <w:lastRenderedPageBreak/>
              <w:t xml:space="preserve">PC </w:t>
            </w:r>
            <w:r w:rsidR="005810C4" w:rsidRPr="00E17B1B">
              <w:rPr>
                <w:b/>
              </w:rPr>
              <w:t>Donanımlarının Kurulumu</w:t>
            </w:r>
          </w:p>
          <w:p w14:paraId="61931612" w14:textId="630C34E9" w:rsidR="0068020B" w:rsidRPr="00E17B1B" w:rsidRDefault="00FC1EC6" w:rsidP="00CC6A5A">
            <w:pPr>
              <w:pStyle w:val="ListeParagraf"/>
              <w:numPr>
                <w:ilvl w:val="0"/>
                <w:numId w:val="10"/>
              </w:numPr>
            </w:pPr>
            <w:r w:rsidRPr="00E17B1B">
              <w:t>Genel Güvenlik Önlemleri</w:t>
            </w:r>
          </w:p>
          <w:p w14:paraId="5C6BBB19" w14:textId="148DB48E" w:rsidR="005810C4" w:rsidRPr="00E17B1B" w:rsidRDefault="00FC1EC6" w:rsidP="00CC6A5A">
            <w:pPr>
              <w:pStyle w:val="ListeParagraf"/>
              <w:numPr>
                <w:ilvl w:val="0"/>
                <w:numId w:val="10"/>
              </w:numPr>
            </w:pPr>
            <w:r w:rsidRPr="00E17B1B">
              <w:t>Kasanın Açılması ve Güç Kaynağının Bağlanması</w:t>
            </w:r>
          </w:p>
          <w:p w14:paraId="08351A56" w14:textId="21E86207" w:rsidR="005810C4" w:rsidRPr="00E17B1B" w:rsidRDefault="00FC1EC6" w:rsidP="00CC6A5A">
            <w:pPr>
              <w:pStyle w:val="ListeParagraf"/>
              <w:numPr>
                <w:ilvl w:val="0"/>
                <w:numId w:val="10"/>
              </w:numPr>
            </w:pPr>
            <w:r w:rsidRPr="00E17B1B">
              <w:t>Anakart ve Bileşenlerin Kurulumu</w:t>
            </w:r>
          </w:p>
          <w:p w14:paraId="5EF33499" w14:textId="54F2F4ED" w:rsidR="005810C4" w:rsidRPr="00E17B1B" w:rsidRDefault="00B77AFA" w:rsidP="00CC6A5A">
            <w:pPr>
              <w:pStyle w:val="ListeParagraf"/>
              <w:numPr>
                <w:ilvl w:val="0"/>
                <w:numId w:val="10"/>
              </w:numPr>
            </w:pPr>
            <w:r w:rsidRPr="00E17B1B">
              <w:t>Dâhili</w:t>
            </w:r>
            <w:r w:rsidR="00FC1EC6" w:rsidRPr="00E17B1B">
              <w:t xml:space="preserve"> Sürücülerin Kurulumu</w:t>
            </w:r>
          </w:p>
          <w:p w14:paraId="6E244944" w14:textId="637DF920" w:rsidR="005810C4" w:rsidRPr="00E17B1B" w:rsidRDefault="00FC1EC6" w:rsidP="00CC6A5A">
            <w:pPr>
              <w:pStyle w:val="ListeParagraf"/>
              <w:numPr>
                <w:ilvl w:val="0"/>
                <w:numId w:val="10"/>
              </w:numPr>
            </w:pPr>
            <w:r w:rsidRPr="00E17B1B">
              <w:t>Dönüştürücü Kartların Kurulumu</w:t>
            </w:r>
          </w:p>
          <w:p w14:paraId="011BB250" w14:textId="76A3234D" w:rsidR="005810C4" w:rsidRPr="00E17B1B" w:rsidRDefault="00FC1EC6" w:rsidP="00CC6A5A">
            <w:pPr>
              <w:pStyle w:val="ListeParagraf"/>
              <w:numPr>
                <w:ilvl w:val="0"/>
                <w:numId w:val="10"/>
              </w:numPr>
            </w:pPr>
            <w:r w:rsidRPr="00E17B1B">
              <w:t>Ek Depolama Ünitelerinin Seçimi</w:t>
            </w:r>
          </w:p>
          <w:p w14:paraId="454B6EA2" w14:textId="4BB1E9BB" w:rsidR="005810C4" w:rsidRPr="00E17B1B" w:rsidRDefault="00FC1EC6" w:rsidP="00CC6A5A">
            <w:pPr>
              <w:pStyle w:val="ListeParagraf"/>
              <w:numPr>
                <w:ilvl w:val="0"/>
                <w:numId w:val="10"/>
              </w:numPr>
            </w:pPr>
            <w:r w:rsidRPr="00E17B1B">
              <w:t>Kablolamaların Kurulumu</w:t>
            </w:r>
          </w:p>
          <w:p w14:paraId="5B70D5C3" w14:textId="6A76EA38" w:rsidR="00BF12EF" w:rsidRPr="00E17B1B" w:rsidRDefault="00FC1EC6" w:rsidP="00CC6A5A">
            <w:pPr>
              <w:pStyle w:val="ListeParagraf"/>
              <w:numPr>
                <w:ilvl w:val="0"/>
                <w:numId w:val="10"/>
              </w:numPr>
              <w:rPr>
                <w:b/>
              </w:rPr>
            </w:pPr>
            <w:r w:rsidRPr="00E17B1B">
              <w:t>PC Donanımlarının Kurulumu (Lab</w:t>
            </w:r>
            <w:r w:rsidR="00BF12EF" w:rsidRPr="00E17B1B">
              <w:rPr>
                <w:b/>
              </w:rPr>
              <w:t>)</w:t>
            </w:r>
          </w:p>
        </w:tc>
        <w:tc>
          <w:tcPr>
            <w:tcW w:w="1519" w:type="dxa"/>
          </w:tcPr>
          <w:p w14:paraId="4F3AFC54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0CFEC3C4" w14:textId="77777777" w:rsidR="009020DB" w:rsidRDefault="009020DB" w:rsidP="00FF4E45">
            <w:pPr>
              <w:spacing w:line="360" w:lineRule="auto"/>
              <w:jc w:val="center"/>
              <w:rPr>
                <w:b/>
              </w:rPr>
            </w:pPr>
          </w:p>
          <w:p w14:paraId="0963120C" w14:textId="77777777" w:rsidR="009020DB" w:rsidRDefault="009020DB" w:rsidP="00FF4E45">
            <w:pPr>
              <w:spacing w:line="360" w:lineRule="auto"/>
              <w:jc w:val="center"/>
              <w:rPr>
                <w:b/>
              </w:rPr>
            </w:pPr>
          </w:p>
          <w:p w14:paraId="12C58750" w14:textId="64C23473" w:rsidR="0068020B" w:rsidRPr="00E17B1B" w:rsidRDefault="001E77E7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6</w:t>
            </w:r>
          </w:p>
        </w:tc>
      </w:tr>
      <w:tr w:rsidR="0068020B" w:rsidRPr="00E17B1B" w14:paraId="4A6F2C6E" w14:textId="77777777" w:rsidTr="00F40A69">
        <w:tc>
          <w:tcPr>
            <w:tcW w:w="7655" w:type="dxa"/>
          </w:tcPr>
          <w:p w14:paraId="61D7EE7B" w14:textId="301552A6" w:rsidR="0068020B" w:rsidRPr="00E17B1B" w:rsidRDefault="00AF1928" w:rsidP="00FF4E45">
            <w:pPr>
              <w:rPr>
                <w:b/>
              </w:rPr>
            </w:pPr>
            <w:r w:rsidRPr="00E17B1B">
              <w:rPr>
                <w:b/>
              </w:rPr>
              <w:t>Bilgisayar Donanımları ile Ç</w:t>
            </w:r>
            <w:r w:rsidR="005810C4" w:rsidRPr="00E17B1B">
              <w:rPr>
                <w:b/>
              </w:rPr>
              <w:t>alışma</w:t>
            </w:r>
          </w:p>
          <w:p w14:paraId="0DF0754D" w14:textId="77777777" w:rsidR="005810C4" w:rsidRPr="00E17B1B" w:rsidRDefault="005810C4" w:rsidP="00CC6A5A">
            <w:pPr>
              <w:pStyle w:val="ListeParagraf"/>
              <w:numPr>
                <w:ilvl w:val="0"/>
                <w:numId w:val="11"/>
              </w:numPr>
            </w:pPr>
            <w:r w:rsidRPr="00E17B1B">
              <w:t>Bilgisayarın açılış süreci</w:t>
            </w:r>
          </w:p>
          <w:p w14:paraId="787A1410" w14:textId="77777777" w:rsidR="005810C4" w:rsidRPr="00E17B1B" w:rsidRDefault="005810C4" w:rsidP="00CC6A5A">
            <w:pPr>
              <w:pStyle w:val="ListeParagraf"/>
              <w:numPr>
                <w:ilvl w:val="1"/>
                <w:numId w:val="12"/>
              </w:numPr>
            </w:pPr>
            <w:r w:rsidRPr="00E17B1B">
              <w:t>POST, BIOS, CMOS ve UEFI</w:t>
            </w:r>
          </w:p>
          <w:p w14:paraId="42724457" w14:textId="57BED19A" w:rsidR="005810C4" w:rsidRPr="00E17B1B" w:rsidRDefault="00AF1928" w:rsidP="00CC6A5A">
            <w:pPr>
              <w:pStyle w:val="ListeParagraf"/>
              <w:numPr>
                <w:ilvl w:val="1"/>
                <w:numId w:val="12"/>
              </w:numPr>
            </w:pPr>
            <w:r w:rsidRPr="00E17B1B">
              <w:t>BIOS / UEFI Y</w:t>
            </w:r>
            <w:r w:rsidR="005810C4" w:rsidRPr="00E17B1B">
              <w:t>apılandırması</w:t>
            </w:r>
          </w:p>
          <w:p w14:paraId="505AA59C" w14:textId="6AE7922F" w:rsidR="005810C4" w:rsidRPr="00E17B1B" w:rsidRDefault="00AF1928" w:rsidP="00CC6A5A">
            <w:pPr>
              <w:pStyle w:val="ListeParagraf"/>
              <w:numPr>
                <w:ilvl w:val="0"/>
                <w:numId w:val="13"/>
              </w:numPr>
            </w:pPr>
            <w:r w:rsidRPr="00E17B1B">
              <w:t>Elektrik Güç K</w:t>
            </w:r>
            <w:r w:rsidR="005810C4" w:rsidRPr="00E17B1B">
              <w:t>aynağı</w:t>
            </w:r>
          </w:p>
          <w:p w14:paraId="35C07C3A" w14:textId="77777777" w:rsidR="005810C4" w:rsidRPr="00E17B1B" w:rsidRDefault="005810C4" w:rsidP="00CC6A5A">
            <w:pPr>
              <w:pStyle w:val="ListeParagraf"/>
              <w:numPr>
                <w:ilvl w:val="1"/>
                <w:numId w:val="14"/>
              </w:numPr>
            </w:pPr>
            <w:r w:rsidRPr="00E17B1B">
              <w:t>Watt ve Voltaj</w:t>
            </w:r>
          </w:p>
          <w:p w14:paraId="77EA1D4A" w14:textId="79FDFD51" w:rsidR="005810C4" w:rsidRPr="00E17B1B" w:rsidRDefault="00AF1928" w:rsidP="00CC6A5A">
            <w:pPr>
              <w:pStyle w:val="ListeParagraf"/>
              <w:numPr>
                <w:ilvl w:val="1"/>
                <w:numId w:val="14"/>
              </w:numPr>
            </w:pPr>
            <w:r w:rsidRPr="00E17B1B">
              <w:t>Güç Dalgalanmaları ve K</w:t>
            </w:r>
            <w:r w:rsidR="005810C4" w:rsidRPr="00E17B1B">
              <w:t>orunma</w:t>
            </w:r>
          </w:p>
          <w:p w14:paraId="419A7784" w14:textId="01F0BCD6" w:rsidR="005810C4" w:rsidRPr="00E17B1B" w:rsidRDefault="00AF1928" w:rsidP="00CC6A5A">
            <w:pPr>
              <w:pStyle w:val="ListeParagraf"/>
              <w:numPr>
                <w:ilvl w:val="0"/>
                <w:numId w:val="15"/>
              </w:numPr>
            </w:pPr>
            <w:r w:rsidRPr="00E17B1B">
              <w:t>Bilgisayarların Ö</w:t>
            </w:r>
            <w:r w:rsidR="005810C4" w:rsidRPr="00E17B1B">
              <w:t xml:space="preserve">zellikleri </w:t>
            </w:r>
          </w:p>
          <w:p w14:paraId="5DE7DBBE" w14:textId="77777777" w:rsidR="005810C4" w:rsidRPr="00E17B1B" w:rsidRDefault="005810C4" w:rsidP="00CC6A5A">
            <w:pPr>
              <w:pStyle w:val="ListeParagraf"/>
              <w:numPr>
                <w:ilvl w:val="1"/>
                <w:numId w:val="16"/>
              </w:numPr>
            </w:pPr>
            <w:r w:rsidRPr="00E17B1B">
              <w:t>CPU Mimarileri ve Çalışması</w:t>
            </w:r>
          </w:p>
          <w:p w14:paraId="697DFCCA" w14:textId="77777777" w:rsidR="005810C4" w:rsidRPr="00E17B1B" w:rsidRDefault="005810C4" w:rsidP="00CC6A5A">
            <w:pPr>
              <w:pStyle w:val="ListeParagraf"/>
              <w:numPr>
                <w:ilvl w:val="1"/>
                <w:numId w:val="16"/>
              </w:numPr>
            </w:pPr>
            <w:r w:rsidRPr="00E17B1B">
              <w:t>RAID</w:t>
            </w:r>
          </w:p>
          <w:p w14:paraId="6E76F542" w14:textId="77777777" w:rsidR="005810C4" w:rsidRPr="00E17B1B" w:rsidRDefault="005810C4" w:rsidP="00CC6A5A">
            <w:pPr>
              <w:pStyle w:val="ListeParagraf"/>
              <w:numPr>
                <w:ilvl w:val="1"/>
                <w:numId w:val="16"/>
              </w:numPr>
            </w:pPr>
            <w:r w:rsidRPr="00E17B1B">
              <w:t>Portlar, bağdaştırıcılar ve kablolar</w:t>
            </w:r>
          </w:p>
          <w:p w14:paraId="2F78BEFF" w14:textId="77777777" w:rsidR="008B052E" w:rsidRPr="00E17B1B" w:rsidRDefault="008B052E" w:rsidP="00CC6A5A">
            <w:pPr>
              <w:pStyle w:val="ListeParagraf"/>
              <w:numPr>
                <w:ilvl w:val="1"/>
                <w:numId w:val="16"/>
              </w:numPr>
            </w:pPr>
            <w:r w:rsidRPr="00E17B1B">
              <w:t>Ekranlar</w:t>
            </w:r>
          </w:p>
          <w:p w14:paraId="0D52B247" w14:textId="3D7DC068" w:rsidR="008B052E" w:rsidRPr="00E17B1B" w:rsidRDefault="008B052E" w:rsidP="00CC6A5A">
            <w:pPr>
              <w:pStyle w:val="ListeParagraf"/>
              <w:numPr>
                <w:ilvl w:val="0"/>
                <w:numId w:val="17"/>
              </w:numPr>
            </w:pPr>
            <w:r w:rsidRPr="00E17B1B">
              <w:t xml:space="preserve">Bilgisayar </w:t>
            </w:r>
            <w:r w:rsidR="000A7447" w:rsidRPr="00E17B1B">
              <w:t>Donanımlarını Yükseltmek</w:t>
            </w:r>
          </w:p>
          <w:p w14:paraId="6A2635D8" w14:textId="77ED641E" w:rsidR="00D81465" w:rsidRPr="00E17B1B" w:rsidRDefault="00D81465" w:rsidP="00CC6A5A">
            <w:pPr>
              <w:pStyle w:val="ListeParagraf"/>
              <w:numPr>
                <w:ilvl w:val="0"/>
                <w:numId w:val="17"/>
              </w:numPr>
              <w:rPr>
                <w:b/>
              </w:rPr>
            </w:pPr>
            <w:r w:rsidRPr="00E17B1B">
              <w:t xml:space="preserve">Bağdaştırıcı </w:t>
            </w:r>
            <w:r w:rsidR="000A7447" w:rsidRPr="00E17B1B">
              <w:t xml:space="preserve">Kartlarının Kurulumu </w:t>
            </w:r>
            <w:r w:rsidRPr="00E17B1B">
              <w:t>(LAB)</w:t>
            </w:r>
          </w:p>
        </w:tc>
        <w:tc>
          <w:tcPr>
            <w:tcW w:w="1519" w:type="dxa"/>
          </w:tcPr>
          <w:p w14:paraId="4EAFA2AE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153DE3A8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CB3DDB8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56EC831F" w14:textId="096D2F15" w:rsidR="0068020B" w:rsidRPr="00E17B1B" w:rsidRDefault="001E77E7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6</w:t>
            </w:r>
          </w:p>
        </w:tc>
      </w:tr>
      <w:tr w:rsidR="0068020B" w:rsidRPr="00E17B1B" w14:paraId="59E05688" w14:textId="77777777" w:rsidTr="00F40A69">
        <w:tc>
          <w:tcPr>
            <w:tcW w:w="7655" w:type="dxa"/>
          </w:tcPr>
          <w:p w14:paraId="2CF098F4" w14:textId="04AA561C" w:rsidR="0068020B" w:rsidRPr="00E17B1B" w:rsidRDefault="008B052E" w:rsidP="00FF4E45">
            <w:pPr>
              <w:rPr>
                <w:b/>
              </w:rPr>
            </w:pPr>
            <w:r w:rsidRPr="00E17B1B">
              <w:rPr>
                <w:b/>
              </w:rPr>
              <w:t>Önleyici Bakım ve Sorun Giderme</w:t>
            </w:r>
          </w:p>
          <w:p w14:paraId="26564FDA" w14:textId="2E2A1EB1" w:rsidR="008B052E" w:rsidRPr="00E17B1B" w:rsidRDefault="00225DC4" w:rsidP="00CC6A5A">
            <w:pPr>
              <w:pStyle w:val="ListeParagraf"/>
              <w:numPr>
                <w:ilvl w:val="0"/>
                <w:numId w:val="18"/>
              </w:numPr>
            </w:pPr>
            <w:r w:rsidRPr="00E17B1B">
              <w:t>Önleyici B</w:t>
            </w:r>
            <w:r w:rsidR="008B052E" w:rsidRPr="00E17B1B">
              <w:t>akım</w:t>
            </w:r>
          </w:p>
          <w:p w14:paraId="369EA3DD" w14:textId="0E1AB8C7" w:rsidR="008B052E" w:rsidRPr="00E17B1B" w:rsidRDefault="008B052E" w:rsidP="00CC6A5A">
            <w:pPr>
              <w:pStyle w:val="ListeParagraf"/>
              <w:numPr>
                <w:ilvl w:val="0"/>
                <w:numId w:val="18"/>
              </w:numPr>
            </w:pPr>
            <w:r w:rsidRPr="00E17B1B">
              <w:t xml:space="preserve">Sorun </w:t>
            </w:r>
            <w:r w:rsidR="00225DC4" w:rsidRPr="00E17B1B">
              <w:t>Giderme Süreci</w:t>
            </w:r>
          </w:p>
          <w:p w14:paraId="0FBC0A54" w14:textId="5FFE768B" w:rsidR="008B052E" w:rsidRPr="00E17B1B" w:rsidRDefault="008B052E" w:rsidP="00CC6A5A">
            <w:pPr>
              <w:pStyle w:val="ListeParagraf"/>
              <w:numPr>
                <w:ilvl w:val="0"/>
                <w:numId w:val="18"/>
              </w:numPr>
            </w:pPr>
            <w:r w:rsidRPr="00E17B1B">
              <w:t xml:space="preserve">Yaygın </w:t>
            </w:r>
            <w:r w:rsidR="00225DC4" w:rsidRPr="00E17B1B">
              <w:t>Sorunlar ve Çözümleri</w:t>
            </w:r>
          </w:p>
          <w:p w14:paraId="26084E94" w14:textId="0CA91FC7" w:rsidR="00BF12EF" w:rsidRPr="00E17B1B" w:rsidRDefault="00BF12EF" w:rsidP="00CC6A5A">
            <w:pPr>
              <w:pStyle w:val="ListeParagraf"/>
              <w:numPr>
                <w:ilvl w:val="0"/>
                <w:numId w:val="18"/>
              </w:numPr>
              <w:rPr>
                <w:b/>
              </w:rPr>
            </w:pPr>
            <w:r w:rsidRPr="00E17B1B">
              <w:t xml:space="preserve">Donanım </w:t>
            </w:r>
            <w:r w:rsidR="00225DC4" w:rsidRPr="00E17B1B">
              <w:t xml:space="preserve">Sorunlarını Giderme </w:t>
            </w:r>
            <w:r w:rsidRPr="00E17B1B">
              <w:t>(LAB)</w:t>
            </w:r>
          </w:p>
        </w:tc>
        <w:tc>
          <w:tcPr>
            <w:tcW w:w="1519" w:type="dxa"/>
          </w:tcPr>
          <w:p w14:paraId="79A59E81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27BB5CB5" w14:textId="64E9D537" w:rsidR="0068020B" w:rsidRPr="00E17B1B" w:rsidRDefault="001E77E7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4</w:t>
            </w:r>
          </w:p>
        </w:tc>
      </w:tr>
      <w:tr w:rsidR="008B052E" w:rsidRPr="00E17B1B" w14:paraId="4D41A818" w14:textId="77777777" w:rsidTr="00F40A69">
        <w:tc>
          <w:tcPr>
            <w:tcW w:w="7655" w:type="dxa"/>
          </w:tcPr>
          <w:p w14:paraId="05B9A976" w14:textId="28BC9904" w:rsidR="008B052E" w:rsidRPr="00E17B1B" w:rsidRDefault="008B052E" w:rsidP="00FF4E45">
            <w:pPr>
              <w:rPr>
                <w:b/>
              </w:rPr>
            </w:pPr>
            <w:r w:rsidRPr="00E17B1B">
              <w:rPr>
                <w:b/>
              </w:rPr>
              <w:t>Bilgisayar Ağları</w:t>
            </w:r>
          </w:p>
          <w:p w14:paraId="2F3F8FAC" w14:textId="7D14CF7D" w:rsidR="008B052E" w:rsidRPr="00E17B1B" w:rsidRDefault="008B052E" w:rsidP="00CC6A5A">
            <w:pPr>
              <w:pStyle w:val="ListeParagraf"/>
              <w:numPr>
                <w:ilvl w:val="0"/>
                <w:numId w:val="19"/>
              </w:numPr>
            </w:pPr>
            <w:r w:rsidRPr="00E17B1B">
              <w:t xml:space="preserve">Ağ </w:t>
            </w:r>
            <w:r w:rsidR="00C647C3" w:rsidRPr="00E17B1B">
              <w:t>Bileşenleri ve Türleri</w:t>
            </w:r>
          </w:p>
          <w:p w14:paraId="6B38FEDD" w14:textId="3ACE6C83" w:rsidR="008B052E" w:rsidRPr="00E17B1B" w:rsidRDefault="008B052E" w:rsidP="00CC6A5A">
            <w:pPr>
              <w:pStyle w:val="ListeParagraf"/>
              <w:numPr>
                <w:ilvl w:val="0"/>
                <w:numId w:val="19"/>
              </w:numPr>
            </w:pPr>
            <w:r w:rsidRPr="00E17B1B">
              <w:t xml:space="preserve">Ağ </w:t>
            </w:r>
            <w:r w:rsidR="00C647C3" w:rsidRPr="00E17B1B">
              <w:t>Protokolleri, Standartlar ve Servisler</w:t>
            </w:r>
          </w:p>
          <w:p w14:paraId="16F913FD" w14:textId="45E8C24F" w:rsidR="008B052E" w:rsidRPr="00E17B1B" w:rsidRDefault="008B052E" w:rsidP="00CC6A5A">
            <w:pPr>
              <w:pStyle w:val="ListeParagraf"/>
              <w:numPr>
                <w:ilvl w:val="0"/>
                <w:numId w:val="19"/>
              </w:numPr>
            </w:pPr>
            <w:r w:rsidRPr="00E17B1B">
              <w:t xml:space="preserve">Ağ </w:t>
            </w:r>
            <w:r w:rsidR="00C647C3" w:rsidRPr="00E17B1B">
              <w:t>Aygıtları</w:t>
            </w:r>
          </w:p>
          <w:p w14:paraId="2D2947BA" w14:textId="18FF819B" w:rsidR="008B052E" w:rsidRPr="00E17B1B" w:rsidRDefault="008B052E" w:rsidP="00CC6A5A">
            <w:pPr>
              <w:pStyle w:val="ListeParagraf"/>
              <w:numPr>
                <w:ilvl w:val="0"/>
                <w:numId w:val="19"/>
              </w:numPr>
            </w:pPr>
            <w:r w:rsidRPr="00E17B1B">
              <w:t xml:space="preserve">Ağ </w:t>
            </w:r>
            <w:r w:rsidR="00C647C3" w:rsidRPr="00E17B1B">
              <w:t>Kabloları</w:t>
            </w:r>
          </w:p>
          <w:p w14:paraId="23B171E7" w14:textId="5FC27294" w:rsidR="008B052E" w:rsidRPr="00E17B1B" w:rsidRDefault="008B052E" w:rsidP="00CC6A5A">
            <w:pPr>
              <w:pStyle w:val="ListeParagraf"/>
              <w:numPr>
                <w:ilvl w:val="0"/>
                <w:numId w:val="19"/>
              </w:numPr>
            </w:pPr>
            <w:r w:rsidRPr="00E17B1B">
              <w:t xml:space="preserve">Ağ </w:t>
            </w:r>
            <w:r w:rsidR="00C647C3" w:rsidRPr="00E17B1B">
              <w:t>Bağlantısı İçin Yapılandırma</w:t>
            </w:r>
          </w:p>
          <w:p w14:paraId="18007792" w14:textId="77777777" w:rsidR="008B052E" w:rsidRPr="00E17B1B" w:rsidRDefault="008B052E" w:rsidP="00CC6A5A">
            <w:pPr>
              <w:pStyle w:val="ListeParagraf"/>
              <w:numPr>
                <w:ilvl w:val="1"/>
                <w:numId w:val="20"/>
              </w:numPr>
              <w:ind w:left="743"/>
            </w:pPr>
            <w:r w:rsidRPr="00E17B1B">
              <w:t>Ağ Adresleme</w:t>
            </w:r>
          </w:p>
          <w:p w14:paraId="13A41853" w14:textId="39AEF880" w:rsidR="008B052E" w:rsidRPr="00E17B1B" w:rsidRDefault="00C647C3" w:rsidP="00CC6A5A">
            <w:pPr>
              <w:pStyle w:val="ListeParagraf"/>
              <w:numPr>
                <w:ilvl w:val="1"/>
                <w:numId w:val="20"/>
              </w:numPr>
              <w:ind w:left="743"/>
            </w:pPr>
            <w:r w:rsidRPr="00E17B1B">
              <w:t>Ağ Bağdaştırıcısı Y</w:t>
            </w:r>
            <w:r w:rsidR="008B052E" w:rsidRPr="00E17B1B">
              <w:t>apılandırma</w:t>
            </w:r>
          </w:p>
          <w:p w14:paraId="1945E05A" w14:textId="05BE9AC5" w:rsidR="008B052E" w:rsidRPr="00E17B1B" w:rsidRDefault="00C647C3" w:rsidP="00CC6A5A">
            <w:pPr>
              <w:pStyle w:val="ListeParagraf"/>
              <w:numPr>
                <w:ilvl w:val="1"/>
                <w:numId w:val="20"/>
              </w:numPr>
              <w:ind w:left="743"/>
            </w:pPr>
            <w:r w:rsidRPr="00E17B1B">
              <w:t>Kablolu ve Kablosuz Y</w:t>
            </w:r>
            <w:r w:rsidR="008B052E" w:rsidRPr="00E17B1B">
              <w:t>apılandırma</w:t>
            </w:r>
          </w:p>
          <w:p w14:paraId="499B0A85" w14:textId="116581A4" w:rsidR="008B052E" w:rsidRPr="00E17B1B" w:rsidRDefault="00C647C3" w:rsidP="00CC6A5A">
            <w:pPr>
              <w:pStyle w:val="ListeParagraf"/>
              <w:numPr>
                <w:ilvl w:val="1"/>
                <w:numId w:val="20"/>
              </w:numPr>
              <w:ind w:left="743"/>
            </w:pPr>
            <w:r w:rsidRPr="00E17B1B">
              <w:t>Güvenlik Duvarı A</w:t>
            </w:r>
            <w:r w:rsidR="008B052E" w:rsidRPr="00E17B1B">
              <w:t>yarları</w:t>
            </w:r>
          </w:p>
          <w:p w14:paraId="09EAFC2A" w14:textId="755FCA14" w:rsidR="008B052E" w:rsidRPr="00E17B1B" w:rsidRDefault="00C647C3" w:rsidP="00CC6A5A">
            <w:pPr>
              <w:pStyle w:val="ListeParagraf"/>
              <w:numPr>
                <w:ilvl w:val="1"/>
                <w:numId w:val="20"/>
              </w:numPr>
              <w:ind w:left="743"/>
            </w:pPr>
            <w:r w:rsidRPr="00E17B1B">
              <w:lastRenderedPageBreak/>
              <w:t>IoT Cihaz Y</w:t>
            </w:r>
            <w:r w:rsidR="008B052E" w:rsidRPr="00E17B1B">
              <w:t>apılandırması</w:t>
            </w:r>
          </w:p>
          <w:p w14:paraId="0FA943FB" w14:textId="21BBBCAE" w:rsidR="008B052E" w:rsidRPr="00E17B1B" w:rsidRDefault="008B052E" w:rsidP="00CC6A5A">
            <w:pPr>
              <w:pStyle w:val="ListeParagraf"/>
              <w:numPr>
                <w:ilvl w:val="0"/>
                <w:numId w:val="6"/>
              </w:numPr>
              <w:ind w:left="34"/>
              <w:rPr>
                <w:b/>
              </w:rPr>
            </w:pPr>
            <w:r w:rsidRPr="00E17B1B">
              <w:rPr>
                <w:b/>
              </w:rPr>
              <w:t xml:space="preserve">Ağ </w:t>
            </w:r>
            <w:r w:rsidR="00C647C3" w:rsidRPr="00E17B1B">
              <w:rPr>
                <w:b/>
              </w:rPr>
              <w:t>Bağlantılarında Sorun Giderme Süreci ve Çözümler</w:t>
            </w:r>
          </w:p>
          <w:p w14:paraId="08737149" w14:textId="310373C0" w:rsidR="00EB53CC" w:rsidRPr="00E17B1B" w:rsidRDefault="00EB53CC" w:rsidP="00CC6A5A">
            <w:pPr>
              <w:pStyle w:val="ListeParagraf"/>
              <w:numPr>
                <w:ilvl w:val="0"/>
                <w:numId w:val="21"/>
              </w:numPr>
            </w:pPr>
            <w:r w:rsidRPr="00E17B1B">
              <w:t xml:space="preserve">Ağ </w:t>
            </w:r>
            <w:r w:rsidR="00C647C3" w:rsidRPr="00E17B1B">
              <w:t>Kablosu Yapılandırma ve Kurma (</w:t>
            </w:r>
            <w:r w:rsidRPr="00E17B1B">
              <w:t>LAB</w:t>
            </w:r>
            <w:r w:rsidR="00C647C3" w:rsidRPr="00E17B1B">
              <w:t>)</w:t>
            </w:r>
          </w:p>
          <w:p w14:paraId="54AE530F" w14:textId="330D960C" w:rsidR="00EB53CC" w:rsidRPr="00E17B1B" w:rsidRDefault="00EB53CC" w:rsidP="00CC6A5A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E17B1B">
              <w:t xml:space="preserve">Ağ </w:t>
            </w:r>
            <w:r w:rsidR="00C647C3" w:rsidRPr="00E17B1B">
              <w:t xml:space="preserve">Sorunlarını Giderme </w:t>
            </w:r>
            <w:r w:rsidRPr="00E17B1B">
              <w:t>(LAB)</w:t>
            </w:r>
          </w:p>
        </w:tc>
        <w:tc>
          <w:tcPr>
            <w:tcW w:w="1519" w:type="dxa"/>
          </w:tcPr>
          <w:p w14:paraId="72C85D1E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22448999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7C1201CA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EB55318" w14:textId="13016E0D" w:rsidR="008B052E" w:rsidRPr="00E17B1B" w:rsidRDefault="00D94E85" w:rsidP="00D94E85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EB53CC" w:rsidRPr="00E17B1B">
              <w:rPr>
                <w:b/>
              </w:rPr>
              <w:t>6</w:t>
            </w:r>
          </w:p>
        </w:tc>
      </w:tr>
      <w:tr w:rsidR="008B052E" w:rsidRPr="00E17B1B" w14:paraId="08502575" w14:textId="77777777" w:rsidTr="00F40A69">
        <w:tc>
          <w:tcPr>
            <w:tcW w:w="7655" w:type="dxa"/>
          </w:tcPr>
          <w:p w14:paraId="596138A1" w14:textId="69C53FD9" w:rsidR="008B052E" w:rsidRPr="00E17B1B" w:rsidRDefault="008B052E" w:rsidP="00FF4E45">
            <w:pPr>
              <w:rPr>
                <w:b/>
              </w:rPr>
            </w:pPr>
            <w:r w:rsidRPr="00E17B1B">
              <w:rPr>
                <w:b/>
              </w:rPr>
              <w:lastRenderedPageBreak/>
              <w:t xml:space="preserve">Dizüstü bilgisayarlar ve Mobil Cihazlar </w:t>
            </w:r>
          </w:p>
          <w:p w14:paraId="57E77456" w14:textId="7A690E35" w:rsidR="008B052E" w:rsidRPr="00E17B1B" w:rsidRDefault="008B052E" w:rsidP="00CC6A5A">
            <w:pPr>
              <w:pStyle w:val="ListeParagraf"/>
              <w:numPr>
                <w:ilvl w:val="0"/>
                <w:numId w:val="22"/>
              </w:numPr>
            </w:pPr>
            <w:r w:rsidRPr="00E17B1B">
              <w:t xml:space="preserve">Dizüstü </w:t>
            </w:r>
            <w:r w:rsidR="00C647C3" w:rsidRPr="00E17B1B">
              <w:t>Bilgisayarlar ve Diğer Mobil Cihazların Özellikleri</w:t>
            </w:r>
          </w:p>
          <w:p w14:paraId="5B6BAB13" w14:textId="491D23D1" w:rsidR="008B052E" w:rsidRPr="00E17B1B" w:rsidRDefault="008B052E" w:rsidP="00CC6A5A">
            <w:pPr>
              <w:pStyle w:val="ListeParagraf"/>
              <w:numPr>
                <w:ilvl w:val="0"/>
                <w:numId w:val="22"/>
              </w:numPr>
            </w:pPr>
            <w:r w:rsidRPr="00E17B1B">
              <w:t xml:space="preserve">Dizüstü </w:t>
            </w:r>
            <w:r w:rsidR="00C647C3" w:rsidRPr="00E17B1B">
              <w:t>Bilgisayar Yapılandırma</w:t>
            </w:r>
          </w:p>
          <w:p w14:paraId="77E3E3CC" w14:textId="5FBD2E5C" w:rsidR="008B052E" w:rsidRPr="00E17B1B" w:rsidRDefault="008B052E" w:rsidP="00CC6A5A">
            <w:pPr>
              <w:pStyle w:val="ListeParagraf"/>
              <w:numPr>
                <w:ilvl w:val="0"/>
                <w:numId w:val="22"/>
              </w:numPr>
            </w:pPr>
            <w:r w:rsidRPr="00E17B1B">
              <w:t xml:space="preserve">Dizüstü </w:t>
            </w:r>
            <w:r w:rsidR="00C647C3" w:rsidRPr="00E17B1B">
              <w:t>Bilgisayar Donanımlarının Kurulumu ve Yapılandırması</w:t>
            </w:r>
          </w:p>
          <w:p w14:paraId="0B111B8F" w14:textId="3C607686" w:rsidR="008B052E" w:rsidRPr="00E17B1B" w:rsidRDefault="008B052E" w:rsidP="00CC6A5A">
            <w:pPr>
              <w:pStyle w:val="ListeParagraf"/>
              <w:numPr>
                <w:ilvl w:val="0"/>
                <w:numId w:val="22"/>
              </w:numPr>
            </w:pPr>
            <w:r w:rsidRPr="00E17B1B">
              <w:t xml:space="preserve">Diğer </w:t>
            </w:r>
            <w:r w:rsidR="00C647C3" w:rsidRPr="00E17B1B">
              <w:t>Mobil Cihazların Donanımlarına Genel Bakış</w:t>
            </w:r>
          </w:p>
          <w:p w14:paraId="57F8DB7B" w14:textId="3DB72A71" w:rsidR="008B052E" w:rsidRPr="00E17B1B" w:rsidRDefault="008B052E" w:rsidP="00CC6A5A">
            <w:pPr>
              <w:pStyle w:val="ListeParagraf"/>
              <w:numPr>
                <w:ilvl w:val="0"/>
                <w:numId w:val="22"/>
              </w:numPr>
              <w:rPr>
                <w:b/>
              </w:rPr>
            </w:pPr>
            <w:r w:rsidRPr="00E17B1B">
              <w:t xml:space="preserve">Ağ </w:t>
            </w:r>
            <w:r w:rsidR="00C647C3" w:rsidRPr="00E17B1B">
              <w:t>Bağlantısı Kurma</w:t>
            </w:r>
            <w:r w:rsidR="00C647C3" w:rsidRPr="00E17B1B">
              <w:rPr>
                <w:b/>
              </w:rPr>
              <w:t xml:space="preserve"> </w:t>
            </w:r>
          </w:p>
          <w:p w14:paraId="23B58A72" w14:textId="77777777" w:rsidR="008B052E" w:rsidRPr="00E17B1B" w:rsidRDefault="008B052E" w:rsidP="00CC6A5A">
            <w:pPr>
              <w:pStyle w:val="ListeParagraf"/>
              <w:numPr>
                <w:ilvl w:val="1"/>
                <w:numId w:val="23"/>
              </w:numPr>
            </w:pPr>
            <w:r w:rsidRPr="00E17B1B">
              <w:t>Bluetooth</w:t>
            </w:r>
          </w:p>
          <w:p w14:paraId="068CFCA7" w14:textId="4F2F55FA" w:rsidR="008B052E" w:rsidRPr="00E17B1B" w:rsidRDefault="008B052E" w:rsidP="00CC6A5A">
            <w:pPr>
              <w:pStyle w:val="ListeParagraf"/>
              <w:numPr>
                <w:ilvl w:val="1"/>
                <w:numId w:val="23"/>
              </w:numPr>
            </w:pPr>
            <w:r w:rsidRPr="00E17B1B">
              <w:t>Kablosuz ve Hücresel Ağlar</w:t>
            </w:r>
          </w:p>
          <w:p w14:paraId="6602321B" w14:textId="386B4347" w:rsidR="008B052E" w:rsidRPr="00E17B1B" w:rsidRDefault="008B052E" w:rsidP="00CC6A5A">
            <w:pPr>
              <w:pStyle w:val="ListeParagraf"/>
              <w:numPr>
                <w:ilvl w:val="1"/>
                <w:numId w:val="23"/>
              </w:numPr>
              <w:rPr>
                <w:b/>
              </w:rPr>
            </w:pPr>
            <w:r w:rsidRPr="00E17B1B">
              <w:t>Mobi</w:t>
            </w:r>
            <w:r w:rsidR="00C647C3" w:rsidRPr="00E17B1B">
              <w:t>l Cihaz S</w:t>
            </w:r>
            <w:r w:rsidRPr="00E17B1B">
              <w:t>enkronizasyonu</w:t>
            </w:r>
          </w:p>
          <w:p w14:paraId="09442296" w14:textId="1200EA55" w:rsidR="008B052E" w:rsidRPr="00E17B1B" w:rsidRDefault="008B052E" w:rsidP="00CC6A5A">
            <w:pPr>
              <w:pStyle w:val="ListeParagraf"/>
              <w:numPr>
                <w:ilvl w:val="0"/>
                <w:numId w:val="24"/>
              </w:numPr>
            </w:pPr>
            <w:r w:rsidRPr="00E17B1B">
              <w:t xml:space="preserve">Koruyucu </w:t>
            </w:r>
            <w:r w:rsidR="00C647C3" w:rsidRPr="00E17B1B">
              <w:t>ve Önleyici Bakım</w:t>
            </w:r>
          </w:p>
          <w:p w14:paraId="2195F21A" w14:textId="750A6AC7" w:rsidR="008B052E" w:rsidRPr="00E17B1B" w:rsidRDefault="008B052E" w:rsidP="00CC6A5A">
            <w:pPr>
              <w:pStyle w:val="ListeParagraf"/>
              <w:numPr>
                <w:ilvl w:val="0"/>
                <w:numId w:val="24"/>
              </w:numPr>
            </w:pPr>
            <w:r w:rsidRPr="00E17B1B">
              <w:t xml:space="preserve">Sorun </w:t>
            </w:r>
            <w:r w:rsidR="00C647C3" w:rsidRPr="00E17B1B">
              <w:t>Giderme Süreci ve Çözümler</w:t>
            </w:r>
          </w:p>
          <w:p w14:paraId="7EF14AE5" w14:textId="38624DF4" w:rsidR="00EB53CC" w:rsidRPr="00E17B1B" w:rsidRDefault="00EB53CC" w:rsidP="00CC6A5A">
            <w:pPr>
              <w:pStyle w:val="ListeParagraf"/>
              <w:numPr>
                <w:ilvl w:val="0"/>
                <w:numId w:val="24"/>
              </w:numPr>
              <w:rPr>
                <w:b/>
              </w:rPr>
            </w:pPr>
            <w:r w:rsidRPr="00E17B1B">
              <w:t xml:space="preserve">Destek Web Sitelerini </w:t>
            </w:r>
            <w:r w:rsidR="00C647C3" w:rsidRPr="00E17B1B">
              <w:t xml:space="preserve">ve </w:t>
            </w:r>
            <w:r w:rsidRPr="00E17B1B">
              <w:t xml:space="preserve">Onarım Şirketlerini Araştırma </w:t>
            </w:r>
            <w:r w:rsidR="00C647C3" w:rsidRPr="00E17B1B">
              <w:t>(</w:t>
            </w:r>
            <w:r w:rsidRPr="00E17B1B">
              <w:t>LAB</w:t>
            </w:r>
            <w:r w:rsidR="00C647C3" w:rsidRPr="00E17B1B">
              <w:t>)</w:t>
            </w:r>
          </w:p>
        </w:tc>
        <w:tc>
          <w:tcPr>
            <w:tcW w:w="1519" w:type="dxa"/>
          </w:tcPr>
          <w:p w14:paraId="05813263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52AF48FD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09D34023" w14:textId="5BB53B42" w:rsidR="008B052E" w:rsidRPr="00E17B1B" w:rsidRDefault="001E77E7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6</w:t>
            </w:r>
          </w:p>
        </w:tc>
      </w:tr>
      <w:tr w:rsidR="008B052E" w:rsidRPr="00E17B1B" w14:paraId="37424CA4" w14:textId="77777777" w:rsidTr="00F40A69">
        <w:tc>
          <w:tcPr>
            <w:tcW w:w="7655" w:type="dxa"/>
          </w:tcPr>
          <w:p w14:paraId="18A325F8" w14:textId="4872A993" w:rsidR="008B052E" w:rsidRPr="00E17B1B" w:rsidRDefault="008B052E" w:rsidP="00FF4E45">
            <w:pPr>
              <w:rPr>
                <w:b/>
              </w:rPr>
            </w:pPr>
            <w:r w:rsidRPr="00E17B1B">
              <w:rPr>
                <w:b/>
              </w:rPr>
              <w:t>Yazıcılar</w:t>
            </w:r>
          </w:p>
          <w:p w14:paraId="60ACB24E" w14:textId="77777777" w:rsidR="008B052E" w:rsidRPr="00E17B1B" w:rsidRDefault="008B052E" w:rsidP="00CC6A5A">
            <w:pPr>
              <w:pStyle w:val="ListeParagraf"/>
              <w:numPr>
                <w:ilvl w:val="0"/>
                <w:numId w:val="25"/>
              </w:numPr>
            </w:pPr>
            <w:r w:rsidRPr="00E17B1B">
              <w:t>Yazıcıların Genel Özellikleri</w:t>
            </w:r>
          </w:p>
          <w:p w14:paraId="4F2D54FB" w14:textId="77777777" w:rsidR="008B052E" w:rsidRPr="00E17B1B" w:rsidRDefault="008B052E" w:rsidP="00CC6A5A">
            <w:pPr>
              <w:pStyle w:val="ListeParagraf"/>
              <w:numPr>
                <w:ilvl w:val="0"/>
                <w:numId w:val="25"/>
              </w:numPr>
            </w:pPr>
            <w:r w:rsidRPr="00E17B1B">
              <w:t>Yazıcı Türlerini Karşılaştırma</w:t>
            </w:r>
          </w:p>
          <w:p w14:paraId="55D45017" w14:textId="6B4BC84A" w:rsidR="0099475C" w:rsidRPr="00E17B1B" w:rsidRDefault="0099475C" w:rsidP="00CC6A5A">
            <w:pPr>
              <w:pStyle w:val="ListeParagraf"/>
              <w:numPr>
                <w:ilvl w:val="1"/>
                <w:numId w:val="26"/>
              </w:numPr>
            </w:pPr>
            <w:r w:rsidRPr="00E17B1B">
              <w:t xml:space="preserve">Mürekkep </w:t>
            </w:r>
            <w:r w:rsidR="009441CD" w:rsidRPr="00E17B1B">
              <w:t>Püskürtmeli Yazıcılar</w:t>
            </w:r>
          </w:p>
          <w:p w14:paraId="4D116662" w14:textId="6E7C8B15" w:rsidR="0099475C" w:rsidRPr="00E17B1B" w:rsidRDefault="0099475C" w:rsidP="00CC6A5A">
            <w:pPr>
              <w:pStyle w:val="ListeParagraf"/>
              <w:numPr>
                <w:ilvl w:val="1"/>
                <w:numId w:val="26"/>
              </w:numPr>
            </w:pPr>
            <w:r w:rsidRPr="00E17B1B">
              <w:t xml:space="preserve">Lazer </w:t>
            </w:r>
            <w:r w:rsidR="009441CD" w:rsidRPr="00E17B1B">
              <w:t>Yazıcılar</w:t>
            </w:r>
          </w:p>
          <w:p w14:paraId="023D1B44" w14:textId="3B9480DA" w:rsidR="0099475C" w:rsidRPr="00E17B1B" w:rsidRDefault="0099475C" w:rsidP="00CC6A5A">
            <w:pPr>
              <w:pStyle w:val="ListeParagraf"/>
              <w:numPr>
                <w:ilvl w:val="1"/>
                <w:numId w:val="26"/>
              </w:numPr>
            </w:pPr>
            <w:r w:rsidRPr="00E17B1B">
              <w:t xml:space="preserve">Sanal </w:t>
            </w:r>
            <w:r w:rsidR="009441CD" w:rsidRPr="00E17B1B">
              <w:t>Yazıcılar</w:t>
            </w:r>
          </w:p>
          <w:p w14:paraId="5C4B1BB4" w14:textId="22B0C702" w:rsidR="0099475C" w:rsidRPr="00E17B1B" w:rsidRDefault="0099475C" w:rsidP="00CC6A5A">
            <w:pPr>
              <w:pStyle w:val="ListeParagraf"/>
              <w:numPr>
                <w:ilvl w:val="1"/>
                <w:numId w:val="26"/>
              </w:numPr>
              <w:rPr>
                <w:b/>
              </w:rPr>
            </w:pPr>
            <w:r w:rsidRPr="00E17B1B">
              <w:t xml:space="preserve">3D </w:t>
            </w:r>
            <w:r w:rsidR="009441CD" w:rsidRPr="00E17B1B">
              <w:t>Yazıcılar</w:t>
            </w:r>
          </w:p>
          <w:p w14:paraId="7D3E2CDA" w14:textId="6735C2A6" w:rsidR="008B052E" w:rsidRPr="00E17B1B" w:rsidRDefault="00C809E0" w:rsidP="00CC6A5A">
            <w:pPr>
              <w:pStyle w:val="ListeParagraf"/>
              <w:numPr>
                <w:ilvl w:val="0"/>
                <w:numId w:val="27"/>
              </w:numPr>
            </w:pPr>
            <w:r w:rsidRPr="00E17B1B">
              <w:t xml:space="preserve">Yazıcı </w:t>
            </w:r>
            <w:r w:rsidR="009441CD" w:rsidRPr="00E17B1B">
              <w:t>Kurulumu ve Yapılandırması</w:t>
            </w:r>
          </w:p>
          <w:p w14:paraId="024FD8A0" w14:textId="2FAEA5E5" w:rsidR="00C809E0" w:rsidRPr="00E17B1B" w:rsidRDefault="00C809E0" w:rsidP="00CC6A5A">
            <w:pPr>
              <w:pStyle w:val="ListeParagraf"/>
              <w:numPr>
                <w:ilvl w:val="0"/>
                <w:numId w:val="27"/>
              </w:numPr>
            </w:pPr>
            <w:r w:rsidRPr="00E17B1B">
              <w:t xml:space="preserve">Yazıcı </w:t>
            </w:r>
            <w:r w:rsidR="009441CD" w:rsidRPr="00E17B1B">
              <w:t>Paylaşımı</w:t>
            </w:r>
          </w:p>
          <w:p w14:paraId="0F56E9E7" w14:textId="6B10260C" w:rsidR="00C809E0" w:rsidRPr="00E17B1B" w:rsidRDefault="00C809E0" w:rsidP="00CC6A5A">
            <w:pPr>
              <w:pStyle w:val="ListeParagraf"/>
              <w:numPr>
                <w:ilvl w:val="0"/>
                <w:numId w:val="27"/>
              </w:numPr>
            </w:pPr>
            <w:r w:rsidRPr="00E17B1B">
              <w:t xml:space="preserve">Yazıcılarda </w:t>
            </w:r>
            <w:r w:rsidR="009441CD" w:rsidRPr="00E17B1B">
              <w:t>Sorun Giderme Süreci ve Çözümler</w:t>
            </w:r>
          </w:p>
          <w:p w14:paraId="5381C4D4" w14:textId="479158B1" w:rsidR="00EB53CC" w:rsidRPr="00E17B1B" w:rsidRDefault="00EB53CC" w:rsidP="00CC6A5A">
            <w:pPr>
              <w:pStyle w:val="ListeParagraf"/>
              <w:numPr>
                <w:ilvl w:val="0"/>
                <w:numId w:val="27"/>
              </w:numPr>
              <w:rPr>
                <w:b/>
              </w:rPr>
            </w:pPr>
            <w:r w:rsidRPr="00E17B1B">
              <w:t xml:space="preserve">Windows </w:t>
            </w:r>
            <w:r w:rsidR="009441CD" w:rsidRPr="00E17B1B">
              <w:t>Ortamında Yazıcı Paylaşımı (</w:t>
            </w:r>
            <w:r w:rsidRPr="00E17B1B">
              <w:t>LAB</w:t>
            </w:r>
            <w:r w:rsidR="009441CD" w:rsidRPr="00E17B1B">
              <w:t>)</w:t>
            </w:r>
          </w:p>
        </w:tc>
        <w:tc>
          <w:tcPr>
            <w:tcW w:w="1519" w:type="dxa"/>
          </w:tcPr>
          <w:p w14:paraId="41272347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14F56847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49CB1928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468E5BD" w14:textId="3A54298F" w:rsidR="008B052E" w:rsidRPr="00E17B1B" w:rsidRDefault="00EB53CC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4</w:t>
            </w:r>
          </w:p>
        </w:tc>
      </w:tr>
      <w:tr w:rsidR="008B052E" w:rsidRPr="00E17B1B" w14:paraId="2D95B6B5" w14:textId="77777777" w:rsidTr="00F40A69">
        <w:tc>
          <w:tcPr>
            <w:tcW w:w="7655" w:type="dxa"/>
          </w:tcPr>
          <w:p w14:paraId="560802B4" w14:textId="2B421F2A" w:rsidR="008B052E" w:rsidRPr="00E17B1B" w:rsidRDefault="00C809E0" w:rsidP="00FF4E45">
            <w:pPr>
              <w:rPr>
                <w:b/>
              </w:rPr>
            </w:pPr>
            <w:r w:rsidRPr="00E17B1B">
              <w:rPr>
                <w:b/>
              </w:rPr>
              <w:t>Sanallaştırma ve Bulut Bilişim</w:t>
            </w:r>
          </w:p>
          <w:p w14:paraId="3A4503E1" w14:textId="77777777" w:rsidR="00C809E0" w:rsidRPr="00E17B1B" w:rsidRDefault="00C809E0" w:rsidP="00CC6A5A">
            <w:pPr>
              <w:pStyle w:val="ListeParagraf"/>
              <w:numPr>
                <w:ilvl w:val="0"/>
                <w:numId w:val="28"/>
              </w:numPr>
            </w:pPr>
            <w:r w:rsidRPr="00E17B1B">
              <w:t>Sanallaştırma</w:t>
            </w:r>
          </w:p>
          <w:p w14:paraId="702E2441" w14:textId="3531B4BF" w:rsidR="00C809E0" w:rsidRPr="00E17B1B" w:rsidRDefault="00C809E0" w:rsidP="00CC6A5A">
            <w:pPr>
              <w:pStyle w:val="ListeParagraf"/>
              <w:numPr>
                <w:ilvl w:val="1"/>
                <w:numId w:val="29"/>
              </w:numPr>
            </w:pPr>
            <w:r w:rsidRPr="00E17B1B">
              <w:t>Sanallaştırma</w:t>
            </w:r>
          </w:p>
          <w:p w14:paraId="4EEFC2DA" w14:textId="4964D5D5" w:rsidR="00C809E0" w:rsidRPr="00E17B1B" w:rsidRDefault="00C809E0" w:rsidP="00CC6A5A">
            <w:pPr>
              <w:pStyle w:val="ListeParagraf"/>
              <w:numPr>
                <w:ilvl w:val="1"/>
                <w:numId w:val="29"/>
              </w:numPr>
            </w:pPr>
            <w:r w:rsidRPr="00E17B1B">
              <w:t xml:space="preserve">İstemci </w:t>
            </w:r>
            <w:r w:rsidR="00F8162C" w:rsidRPr="00E17B1B">
              <w:t>Tarafı Sanallaştırma</w:t>
            </w:r>
          </w:p>
          <w:p w14:paraId="564D382D" w14:textId="77777777" w:rsidR="00C809E0" w:rsidRPr="00E17B1B" w:rsidRDefault="00C809E0" w:rsidP="00CC6A5A">
            <w:pPr>
              <w:pStyle w:val="ListeParagraf"/>
              <w:numPr>
                <w:ilvl w:val="0"/>
                <w:numId w:val="30"/>
              </w:numPr>
            </w:pPr>
            <w:r w:rsidRPr="00E17B1B">
              <w:t>Bulut Bilişim</w:t>
            </w:r>
          </w:p>
          <w:p w14:paraId="75F177E6" w14:textId="70FDF467" w:rsidR="00C809E0" w:rsidRPr="00E17B1B" w:rsidRDefault="00C809E0" w:rsidP="00CC6A5A">
            <w:pPr>
              <w:pStyle w:val="ListeParagraf"/>
              <w:numPr>
                <w:ilvl w:val="0"/>
                <w:numId w:val="31"/>
              </w:numPr>
            </w:pPr>
            <w:r w:rsidRPr="00E17B1B">
              <w:t xml:space="preserve">Bulut </w:t>
            </w:r>
            <w:r w:rsidR="00F8162C" w:rsidRPr="00E17B1B">
              <w:t>Bilişim Uygulamaları</w:t>
            </w:r>
          </w:p>
          <w:p w14:paraId="4195057C" w14:textId="6D47CED5" w:rsidR="00C809E0" w:rsidRPr="00E17B1B" w:rsidRDefault="00C809E0" w:rsidP="00CC6A5A">
            <w:pPr>
              <w:pStyle w:val="ListeParagraf"/>
              <w:numPr>
                <w:ilvl w:val="0"/>
                <w:numId w:val="31"/>
              </w:numPr>
              <w:rPr>
                <w:b/>
              </w:rPr>
            </w:pPr>
            <w:r w:rsidRPr="00E17B1B">
              <w:t xml:space="preserve">Bulut </w:t>
            </w:r>
            <w:r w:rsidR="00F8162C" w:rsidRPr="00E17B1B">
              <w:t>Hizmetleri</w:t>
            </w:r>
          </w:p>
          <w:p w14:paraId="6DF2917A" w14:textId="5A9159E9" w:rsidR="0099475C" w:rsidRPr="00E17B1B" w:rsidRDefault="0099475C" w:rsidP="00CC6A5A">
            <w:pPr>
              <w:pStyle w:val="ListeParagraf"/>
              <w:numPr>
                <w:ilvl w:val="0"/>
                <w:numId w:val="32"/>
              </w:numPr>
              <w:rPr>
                <w:b/>
              </w:rPr>
            </w:pPr>
            <w:r w:rsidRPr="00E17B1B">
              <w:t>Sanal Makineye Linux Kurulumu ve Grafik Arayüzü İnceleme (LAB</w:t>
            </w:r>
            <w:r w:rsidRPr="00E17B1B">
              <w:rPr>
                <w:b/>
              </w:rPr>
              <w:t>)</w:t>
            </w:r>
          </w:p>
        </w:tc>
        <w:tc>
          <w:tcPr>
            <w:tcW w:w="1519" w:type="dxa"/>
          </w:tcPr>
          <w:p w14:paraId="09F079C4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D233BD7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0DC3DA2D" w14:textId="2A9F5240" w:rsidR="008B052E" w:rsidRPr="00E17B1B" w:rsidRDefault="0099475C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6</w:t>
            </w:r>
          </w:p>
        </w:tc>
      </w:tr>
      <w:tr w:rsidR="008B052E" w:rsidRPr="00E17B1B" w14:paraId="26477B3C" w14:textId="77777777" w:rsidTr="00F40A69">
        <w:tc>
          <w:tcPr>
            <w:tcW w:w="7655" w:type="dxa"/>
          </w:tcPr>
          <w:p w14:paraId="7569AB0D" w14:textId="656D0549" w:rsidR="008B052E" w:rsidRPr="00E17B1B" w:rsidRDefault="00C809E0" w:rsidP="00FF4E45">
            <w:pPr>
              <w:rPr>
                <w:b/>
              </w:rPr>
            </w:pPr>
            <w:r w:rsidRPr="00E17B1B">
              <w:rPr>
                <w:b/>
              </w:rPr>
              <w:t>MS Windows Kurulumu</w:t>
            </w:r>
          </w:p>
          <w:p w14:paraId="3E2B5BE5" w14:textId="08076194" w:rsidR="00C809E0" w:rsidRPr="00E17B1B" w:rsidRDefault="00C809E0" w:rsidP="00CC6A5A">
            <w:pPr>
              <w:pStyle w:val="ListeParagraf"/>
              <w:numPr>
                <w:ilvl w:val="0"/>
                <w:numId w:val="33"/>
              </w:numPr>
            </w:pPr>
            <w:r w:rsidRPr="00E17B1B">
              <w:t>Modern İşletim Sistemleri (OS)</w:t>
            </w:r>
          </w:p>
          <w:p w14:paraId="431ED688" w14:textId="1B24CC08" w:rsidR="00C809E0" w:rsidRPr="00E17B1B" w:rsidRDefault="00C809E0" w:rsidP="00CC6A5A">
            <w:pPr>
              <w:pStyle w:val="ListeParagraf"/>
              <w:numPr>
                <w:ilvl w:val="1"/>
                <w:numId w:val="34"/>
              </w:numPr>
            </w:pPr>
            <w:r w:rsidRPr="00E17B1B">
              <w:t xml:space="preserve">OS </w:t>
            </w:r>
            <w:r w:rsidR="00281D7F" w:rsidRPr="00E17B1B">
              <w:t>Özellikleri</w:t>
            </w:r>
          </w:p>
          <w:p w14:paraId="1E3713C1" w14:textId="74F7F320" w:rsidR="00C809E0" w:rsidRPr="00E17B1B" w:rsidRDefault="00C809E0" w:rsidP="00CC6A5A">
            <w:pPr>
              <w:pStyle w:val="ListeParagraf"/>
              <w:numPr>
                <w:ilvl w:val="1"/>
                <w:numId w:val="34"/>
              </w:numPr>
            </w:pPr>
            <w:r w:rsidRPr="00E17B1B">
              <w:t xml:space="preserve">İhtiyaca </w:t>
            </w:r>
            <w:r w:rsidR="00281D7F" w:rsidRPr="00E17B1B">
              <w:t xml:space="preserve">Göre </w:t>
            </w:r>
            <w:r w:rsidRPr="00E17B1B">
              <w:t xml:space="preserve">OS </w:t>
            </w:r>
            <w:r w:rsidR="00281D7F" w:rsidRPr="00E17B1B">
              <w:t>Seçimi</w:t>
            </w:r>
          </w:p>
          <w:p w14:paraId="382F28DD" w14:textId="44CEF84D" w:rsidR="00C809E0" w:rsidRPr="00E17B1B" w:rsidRDefault="00C809E0" w:rsidP="00CC6A5A">
            <w:pPr>
              <w:pStyle w:val="ListeParagraf"/>
              <w:numPr>
                <w:ilvl w:val="1"/>
                <w:numId w:val="34"/>
              </w:numPr>
              <w:rPr>
                <w:b/>
              </w:rPr>
            </w:pPr>
            <w:r w:rsidRPr="00E17B1B">
              <w:t xml:space="preserve">OS </w:t>
            </w:r>
            <w:r w:rsidR="00281D7F" w:rsidRPr="00E17B1B">
              <w:t>Yükseltme</w:t>
            </w:r>
          </w:p>
          <w:p w14:paraId="31874531" w14:textId="77777777" w:rsidR="00C809E0" w:rsidRPr="00E17B1B" w:rsidRDefault="00C809E0" w:rsidP="00CC6A5A">
            <w:pPr>
              <w:pStyle w:val="ListeParagraf"/>
              <w:numPr>
                <w:ilvl w:val="0"/>
                <w:numId w:val="35"/>
              </w:numPr>
            </w:pPr>
            <w:r w:rsidRPr="00E17B1B">
              <w:t>Disk Yönetimi</w:t>
            </w:r>
          </w:p>
          <w:p w14:paraId="04CFE581" w14:textId="6B1EF632" w:rsidR="00C809E0" w:rsidRPr="00E17B1B" w:rsidRDefault="00C809E0" w:rsidP="00CC6A5A">
            <w:pPr>
              <w:pStyle w:val="ListeParagraf"/>
              <w:numPr>
                <w:ilvl w:val="1"/>
                <w:numId w:val="36"/>
              </w:numPr>
            </w:pPr>
            <w:r w:rsidRPr="00E17B1B">
              <w:t xml:space="preserve">Depolama </w:t>
            </w:r>
            <w:r w:rsidR="00281D7F" w:rsidRPr="00E17B1B">
              <w:t>Aygıt Türleri</w:t>
            </w:r>
          </w:p>
          <w:p w14:paraId="36A446AD" w14:textId="2849855B" w:rsidR="00C809E0" w:rsidRPr="00E17B1B" w:rsidRDefault="00C809E0" w:rsidP="00CC6A5A">
            <w:pPr>
              <w:pStyle w:val="ListeParagraf"/>
              <w:numPr>
                <w:ilvl w:val="1"/>
                <w:numId w:val="36"/>
              </w:numPr>
            </w:pPr>
            <w:r w:rsidRPr="00E17B1B">
              <w:t xml:space="preserve">Sabit </w:t>
            </w:r>
            <w:r w:rsidR="00281D7F" w:rsidRPr="00E17B1B">
              <w:t>Sürücü Bölümleme</w:t>
            </w:r>
          </w:p>
          <w:p w14:paraId="55F31664" w14:textId="048B7477" w:rsidR="00C809E0" w:rsidRPr="00E17B1B" w:rsidRDefault="00C809E0" w:rsidP="00CC6A5A">
            <w:pPr>
              <w:pStyle w:val="ListeParagraf"/>
              <w:numPr>
                <w:ilvl w:val="1"/>
                <w:numId w:val="36"/>
              </w:numPr>
            </w:pPr>
            <w:r w:rsidRPr="00E17B1B">
              <w:t xml:space="preserve">Dosya </w:t>
            </w:r>
            <w:r w:rsidR="00281D7F" w:rsidRPr="00E17B1B">
              <w:t>Sistemleri</w:t>
            </w:r>
          </w:p>
          <w:p w14:paraId="74BD73E4" w14:textId="77777777" w:rsidR="00C809E0" w:rsidRPr="00E17B1B" w:rsidRDefault="00C809E0" w:rsidP="00CC6A5A">
            <w:pPr>
              <w:pStyle w:val="ListeParagraf"/>
              <w:numPr>
                <w:ilvl w:val="0"/>
                <w:numId w:val="37"/>
              </w:numPr>
            </w:pPr>
            <w:r w:rsidRPr="00E17B1B">
              <w:t>Açılış Sıralamasının Kurulumu</w:t>
            </w:r>
          </w:p>
          <w:p w14:paraId="448DE406" w14:textId="77777777" w:rsidR="00C809E0" w:rsidRPr="00E17B1B" w:rsidRDefault="00C809E0" w:rsidP="00CC6A5A">
            <w:pPr>
              <w:pStyle w:val="ListeParagraf"/>
              <w:numPr>
                <w:ilvl w:val="1"/>
                <w:numId w:val="38"/>
              </w:numPr>
            </w:pPr>
            <w:r w:rsidRPr="00E17B1B">
              <w:lastRenderedPageBreak/>
              <w:t>Temel Windows Kurulumu</w:t>
            </w:r>
          </w:p>
          <w:p w14:paraId="6ECA640C" w14:textId="77777777" w:rsidR="00C809E0" w:rsidRPr="00E17B1B" w:rsidRDefault="00C809E0" w:rsidP="00CC6A5A">
            <w:pPr>
              <w:pStyle w:val="ListeParagraf"/>
              <w:numPr>
                <w:ilvl w:val="1"/>
                <w:numId w:val="38"/>
              </w:numPr>
            </w:pPr>
            <w:r w:rsidRPr="00E17B1B">
              <w:t>Özelleştirilmiş Kurulum Seçenekleri</w:t>
            </w:r>
          </w:p>
          <w:p w14:paraId="35940E8D" w14:textId="77777777" w:rsidR="00C809E0" w:rsidRPr="00E17B1B" w:rsidRDefault="00C809E0" w:rsidP="00CC6A5A">
            <w:pPr>
              <w:pStyle w:val="ListeParagraf"/>
              <w:numPr>
                <w:ilvl w:val="1"/>
                <w:numId w:val="38"/>
              </w:numPr>
              <w:rPr>
                <w:b/>
              </w:rPr>
            </w:pPr>
            <w:r w:rsidRPr="00E17B1B">
              <w:t>Windows Açılış Sıralaması</w:t>
            </w:r>
          </w:p>
          <w:p w14:paraId="4C1E39D1" w14:textId="5F5DC365" w:rsidR="00AF0C6F" w:rsidRPr="00E17B1B" w:rsidRDefault="00AF0C6F" w:rsidP="00CC6A5A">
            <w:pPr>
              <w:pStyle w:val="ListeParagraf"/>
              <w:numPr>
                <w:ilvl w:val="0"/>
                <w:numId w:val="39"/>
              </w:numPr>
            </w:pPr>
            <w:r w:rsidRPr="00E17B1B">
              <w:t>Windows 10 Kurulumu (LAB)</w:t>
            </w:r>
          </w:p>
        </w:tc>
        <w:tc>
          <w:tcPr>
            <w:tcW w:w="1519" w:type="dxa"/>
          </w:tcPr>
          <w:p w14:paraId="0DA13E8E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4B5EEB1B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11BA7DF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249BFA2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E9CF3F3" w14:textId="24A392F6" w:rsidR="008B052E" w:rsidRPr="00E17B1B" w:rsidRDefault="00AF0C6F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8</w:t>
            </w:r>
          </w:p>
        </w:tc>
      </w:tr>
      <w:tr w:rsidR="008B052E" w:rsidRPr="00E17B1B" w14:paraId="0F765F9E" w14:textId="77777777" w:rsidTr="00F40A69">
        <w:tc>
          <w:tcPr>
            <w:tcW w:w="7655" w:type="dxa"/>
          </w:tcPr>
          <w:p w14:paraId="471FEA26" w14:textId="4A879730" w:rsidR="008B052E" w:rsidRPr="00E17B1B" w:rsidRDefault="00C809E0" w:rsidP="00CC6A5A">
            <w:pPr>
              <w:pStyle w:val="ListeParagraf"/>
              <w:numPr>
                <w:ilvl w:val="0"/>
                <w:numId w:val="40"/>
              </w:numPr>
            </w:pPr>
            <w:r w:rsidRPr="00E17B1B">
              <w:lastRenderedPageBreak/>
              <w:t>MS Windows Yapılandırması</w:t>
            </w:r>
          </w:p>
          <w:p w14:paraId="5BB8A5E5" w14:textId="77777777" w:rsidR="00C809E0" w:rsidRPr="00E17B1B" w:rsidRDefault="00C809E0" w:rsidP="00CC6A5A">
            <w:pPr>
              <w:pStyle w:val="ListeParagraf"/>
              <w:numPr>
                <w:ilvl w:val="0"/>
                <w:numId w:val="41"/>
              </w:numPr>
            </w:pPr>
            <w:r w:rsidRPr="00E17B1B">
              <w:t>Windows Masaüstü ve Dosya Gezgini</w:t>
            </w:r>
          </w:p>
          <w:p w14:paraId="5036B6F0" w14:textId="2EFFC74B" w:rsidR="00C809E0" w:rsidRPr="00E17B1B" w:rsidRDefault="00C809E0" w:rsidP="00CC6A5A">
            <w:pPr>
              <w:pStyle w:val="ListeParagraf"/>
              <w:numPr>
                <w:ilvl w:val="1"/>
                <w:numId w:val="42"/>
              </w:numPr>
            </w:pPr>
            <w:r w:rsidRPr="00E17B1B">
              <w:t xml:space="preserve">Windows </w:t>
            </w:r>
            <w:r w:rsidR="00C356B1" w:rsidRPr="00E17B1B">
              <w:t xml:space="preserve">Sürümleri </w:t>
            </w:r>
          </w:p>
          <w:p w14:paraId="5E14F791" w14:textId="38C6EC75" w:rsidR="00C809E0" w:rsidRPr="00E17B1B" w:rsidRDefault="00C809E0" w:rsidP="00CC6A5A">
            <w:pPr>
              <w:pStyle w:val="ListeParagraf"/>
              <w:numPr>
                <w:ilvl w:val="1"/>
                <w:numId w:val="42"/>
              </w:numPr>
            </w:pPr>
            <w:r w:rsidRPr="00E17B1B">
              <w:t xml:space="preserve">Windows </w:t>
            </w:r>
            <w:r w:rsidR="00C356B1" w:rsidRPr="00E17B1B">
              <w:t>Masaüstü</w:t>
            </w:r>
          </w:p>
          <w:p w14:paraId="3D508BE8" w14:textId="7C643460" w:rsidR="00C809E0" w:rsidRPr="00E17B1B" w:rsidRDefault="00C809E0" w:rsidP="00CC6A5A">
            <w:pPr>
              <w:pStyle w:val="ListeParagraf"/>
              <w:numPr>
                <w:ilvl w:val="1"/>
                <w:numId w:val="42"/>
              </w:numPr>
            </w:pPr>
            <w:r w:rsidRPr="00E17B1B">
              <w:t xml:space="preserve">Görev </w:t>
            </w:r>
            <w:r w:rsidR="00C356B1" w:rsidRPr="00E17B1B">
              <w:t>Yöneticisi</w:t>
            </w:r>
          </w:p>
          <w:p w14:paraId="5B972C7A" w14:textId="77B9C582" w:rsidR="00C809E0" w:rsidRPr="00E17B1B" w:rsidRDefault="00C809E0" w:rsidP="00CC6A5A">
            <w:pPr>
              <w:pStyle w:val="ListeParagraf"/>
              <w:numPr>
                <w:ilvl w:val="1"/>
                <w:numId w:val="42"/>
              </w:numPr>
            </w:pPr>
            <w:r w:rsidRPr="00E17B1B">
              <w:t xml:space="preserve">Dosya </w:t>
            </w:r>
            <w:r w:rsidR="00C356B1" w:rsidRPr="00E17B1B">
              <w:t>Gezgini</w:t>
            </w:r>
          </w:p>
          <w:p w14:paraId="6FD2095E" w14:textId="16AC96FC" w:rsidR="00C809E0" w:rsidRPr="00E17B1B" w:rsidRDefault="00C356B1" w:rsidP="00CC6A5A">
            <w:pPr>
              <w:pStyle w:val="ListeParagraf"/>
              <w:numPr>
                <w:ilvl w:val="0"/>
                <w:numId w:val="43"/>
              </w:numPr>
            </w:pPr>
            <w:r w:rsidRPr="00E17B1B">
              <w:t>Denetim Masası İ</w:t>
            </w:r>
            <w:r w:rsidR="00C809E0" w:rsidRPr="00E17B1B">
              <w:t>le Windows Yapılandırması</w:t>
            </w:r>
          </w:p>
          <w:p w14:paraId="16E5F337" w14:textId="6F9662F2" w:rsidR="00C809E0" w:rsidRPr="00E17B1B" w:rsidRDefault="00C809E0" w:rsidP="00CC6A5A">
            <w:pPr>
              <w:pStyle w:val="ListeParagraf"/>
              <w:numPr>
                <w:ilvl w:val="1"/>
                <w:numId w:val="44"/>
              </w:numPr>
            </w:pPr>
            <w:r w:rsidRPr="00E17B1B">
              <w:t xml:space="preserve">Kullanıcı </w:t>
            </w:r>
            <w:r w:rsidR="00C356B1" w:rsidRPr="00E17B1B">
              <w:t xml:space="preserve">ve </w:t>
            </w:r>
            <w:r w:rsidRPr="00E17B1B">
              <w:t xml:space="preserve">Hesap </w:t>
            </w:r>
            <w:r w:rsidR="00C356B1" w:rsidRPr="00E17B1B">
              <w:t>İşlemleri</w:t>
            </w:r>
          </w:p>
          <w:p w14:paraId="0EB054EF" w14:textId="33DD563F" w:rsidR="00C809E0" w:rsidRPr="00E17B1B" w:rsidRDefault="00C809E0" w:rsidP="00CC6A5A">
            <w:pPr>
              <w:pStyle w:val="ListeParagraf"/>
              <w:numPr>
                <w:ilvl w:val="1"/>
                <w:numId w:val="44"/>
              </w:numPr>
            </w:pPr>
            <w:r w:rsidRPr="00E17B1B">
              <w:t xml:space="preserve">Ağ </w:t>
            </w:r>
            <w:r w:rsidR="00C356B1" w:rsidRPr="00E17B1B">
              <w:t>Ayarları</w:t>
            </w:r>
          </w:p>
          <w:p w14:paraId="10AF7031" w14:textId="4845B68F" w:rsidR="00C809E0" w:rsidRPr="00E17B1B" w:rsidRDefault="00C809E0" w:rsidP="00CC6A5A">
            <w:pPr>
              <w:pStyle w:val="ListeParagraf"/>
              <w:numPr>
                <w:ilvl w:val="1"/>
                <w:numId w:val="44"/>
              </w:numPr>
            </w:pPr>
            <w:r w:rsidRPr="00E17B1B">
              <w:t xml:space="preserve">Görüntü </w:t>
            </w:r>
            <w:r w:rsidR="00C356B1" w:rsidRPr="00E17B1B">
              <w:t>Ayarları</w:t>
            </w:r>
          </w:p>
          <w:p w14:paraId="6C4775C4" w14:textId="57B10CC1" w:rsidR="00C809E0" w:rsidRPr="00E17B1B" w:rsidRDefault="00C809E0" w:rsidP="00CC6A5A">
            <w:pPr>
              <w:pStyle w:val="ListeParagraf"/>
              <w:numPr>
                <w:ilvl w:val="1"/>
                <w:numId w:val="44"/>
              </w:numPr>
            </w:pPr>
            <w:r w:rsidRPr="00E17B1B">
              <w:t xml:space="preserve">Güç </w:t>
            </w:r>
            <w:r w:rsidR="00C356B1" w:rsidRPr="00E17B1B">
              <w:t>ve Sistem Kontrolü</w:t>
            </w:r>
          </w:p>
          <w:p w14:paraId="529598DB" w14:textId="268FB644" w:rsidR="00C809E0" w:rsidRPr="00E17B1B" w:rsidRDefault="00C809E0" w:rsidP="00CC6A5A">
            <w:pPr>
              <w:pStyle w:val="ListeParagraf"/>
              <w:numPr>
                <w:ilvl w:val="1"/>
                <w:numId w:val="44"/>
              </w:numPr>
            </w:pPr>
            <w:r w:rsidRPr="00E17B1B">
              <w:t xml:space="preserve">Ses </w:t>
            </w:r>
            <w:r w:rsidR="00C356B1" w:rsidRPr="00E17B1B">
              <w:t>ve Diğer Donanımlar</w:t>
            </w:r>
          </w:p>
          <w:p w14:paraId="76004C59" w14:textId="2160A5F8" w:rsidR="00C809E0" w:rsidRPr="00E17B1B" w:rsidRDefault="00C809E0" w:rsidP="00CC6A5A">
            <w:pPr>
              <w:pStyle w:val="ListeParagraf"/>
              <w:numPr>
                <w:ilvl w:val="1"/>
                <w:numId w:val="44"/>
              </w:numPr>
            </w:pPr>
            <w:r w:rsidRPr="00E17B1B">
              <w:t>Saat</w:t>
            </w:r>
            <w:r w:rsidR="00C356B1" w:rsidRPr="00E17B1B">
              <w:t>, Tarih ve Bölgesel Ayarlar</w:t>
            </w:r>
          </w:p>
          <w:p w14:paraId="6E7AE757" w14:textId="7E52EB36" w:rsidR="00C809E0" w:rsidRPr="00E17B1B" w:rsidRDefault="00C809E0" w:rsidP="00CC6A5A">
            <w:pPr>
              <w:pStyle w:val="ListeParagraf"/>
              <w:numPr>
                <w:ilvl w:val="1"/>
                <w:numId w:val="44"/>
              </w:numPr>
            </w:pPr>
            <w:r w:rsidRPr="00E17B1B">
              <w:t xml:space="preserve">Programlar </w:t>
            </w:r>
            <w:r w:rsidR="00C356B1" w:rsidRPr="00E17B1B">
              <w:t>ve Özellikler</w:t>
            </w:r>
          </w:p>
          <w:p w14:paraId="67BE556E" w14:textId="77777777" w:rsidR="00C809E0" w:rsidRPr="00E17B1B" w:rsidRDefault="00C809E0" w:rsidP="00CC6A5A">
            <w:pPr>
              <w:pStyle w:val="ListeParagraf"/>
              <w:numPr>
                <w:ilvl w:val="0"/>
                <w:numId w:val="45"/>
              </w:numPr>
            </w:pPr>
            <w:r w:rsidRPr="00E17B1B">
              <w:t>Sistem Yöneticisi</w:t>
            </w:r>
          </w:p>
          <w:p w14:paraId="21F0BE54" w14:textId="6B9B3AC3" w:rsidR="00C809E0" w:rsidRPr="00E17B1B" w:rsidRDefault="00C809E0" w:rsidP="00CC6A5A">
            <w:pPr>
              <w:pStyle w:val="ListeParagraf"/>
              <w:numPr>
                <w:ilvl w:val="1"/>
                <w:numId w:val="46"/>
              </w:numPr>
            </w:pPr>
            <w:r w:rsidRPr="00E17B1B">
              <w:t xml:space="preserve">Yönetimsel </w:t>
            </w:r>
            <w:r w:rsidR="00C356B1" w:rsidRPr="00E17B1B">
              <w:t>Araçlar</w:t>
            </w:r>
          </w:p>
          <w:p w14:paraId="2BC26A11" w14:textId="18F8690E" w:rsidR="00C809E0" w:rsidRPr="00E17B1B" w:rsidRDefault="00C809E0" w:rsidP="00CC6A5A">
            <w:pPr>
              <w:pStyle w:val="ListeParagraf"/>
              <w:numPr>
                <w:ilvl w:val="1"/>
                <w:numId w:val="46"/>
              </w:numPr>
            </w:pPr>
            <w:r w:rsidRPr="00E17B1B">
              <w:t xml:space="preserve">Sistem </w:t>
            </w:r>
            <w:r w:rsidR="00C356B1" w:rsidRPr="00E17B1B">
              <w:t>Araçları</w:t>
            </w:r>
          </w:p>
          <w:p w14:paraId="32ADD341" w14:textId="7C36F201" w:rsidR="00C809E0" w:rsidRPr="00E17B1B" w:rsidRDefault="00C809E0" w:rsidP="00CC6A5A">
            <w:pPr>
              <w:pStyle w:val="ListeParagraf"/>
              <w:numPr>
                <w:ilvl w:val="1"/>
                <w:numId w:val="46"/>
              </w:numPr>
            </w:pPr>
            <w:r w:rsidRPr="00E17B1B">
              <w:t xml:space="preserve">Disk </w:t>
            </w:r>
            <w:r w:rsidR="00C356B1" w:rsidRPr="00E17B1B">
              <w:t>Yönetimi</w:t>
            </w:r>
          </w:p>
          <w:p w14:paraId="598B9379" w14:textId="2D92F5F3" w:rsidR="00C809E0" w:rsidRPr="00E17B1B" w:rsidRDefault="00C809E0" w:rsidP="00CC6A5A">
            <w:pPr>
              <w:pStyle w:val="ListeParagraf"/>
              <w:numPr>
                <w:ilvl w:val="1"/>
                <w:numId w:val="46"/>
              </w:numPr>
            </w:pPr>
            <w:r w:rsidRPr="00E17B1B">
              <w:t xml:space="preserve">Uygulama </w:t>
            </w:r>
            <w:r w:rsidR="00C356B1" w:rsidRPr="00E17B1B">
              <w:t>Kurulumu ve Yapılandırması</w:t>
            </w:r>
          </w:p>
          <w:p w14:paraId="661BA306" w14:textId="40020D53" w:rsidR="00C809E0" w:rsidRPr="00E17B1B" w:rsidRDefault="00C809E0" w:rsidP="00CC6A5A">
            <w:pPr>
              <w:pStyle w:val="ListeParagraf"/>
              <w:numPr>
                <w:ilvl w:val="0"/>
                <w:numId w:val="47"/>
              </w:numPr>
            </w:pPr>
            <w:r w:rsidRPr="00E17B1B">
              <w:t xml:space="preserve">Komut </w:t>
            </w:r>
            <w:r w:rsidR="00C356B1" w:rsidRPr="00E17B1B">
              <w:t>Arayüzü Araçları</w:t>
            </w:r>
          </w:p>
          <w:p w14:paraId="4D49F9B7" w14:textId="58EB6C04" w:rsidR="00C809E0" w:rsidRPr="00E17B1B" w:rsidRDefault="00C809E0" w:rsidP="00CC6A5A">
            <w:pPr>
              <w:pStyle w:val="ListeParagraf"/>
              <w:numPr>
                <w:ilvl w:val="0"/>
                <w:numId w:val="47"/>
              </w:numPr>
            </w:pPr>
            <w:r w:rsidRPr="00E17B1B">
              <w:t xml:space="preserve">Windows </w:t>
            </w:r>
            <w:r w:rsidR="00C356B1" w:rsidRPr="00E17B1B">
              <w:t>Ağ İşlemleri</w:t>
            </w:r>
          </w:p>
          <w:p w14:paraId="18B23947" w14:textId="2E61650B" w:rsidR="00B92091" w:rsidRPr="00E17B1B" w:rsidRDefault="004B674E" w:rsidP="00CC6A5A">
            <w:pPr>
              <w:pStyle w:val="ListeParagraf"/>
              <w:numPr>
                <w:ilvl w:val="1"/>
                <w:numId w:val="48"/>
              </w:numPr>
            </w:pPr>
            <w:r w:rsidRPr="00E17B1B">
              <w:t xml:space="preserve">Ağ </w:t>
            </w:r>
            <w:r w:rsidR="00C356B1" w:rsidRPr="00E17B1B">
              <w:t>Paylaşımı</w:t>
            </w:r>
          </w:p>
          <w:p w14:paraId="6B5582CB" w14:textId="3FA85DB4" w:rsidR="004B674E" w:rsidRPr="00E17B1B" w:rsidRDefault="004B674E" w:rsidP="00CC6A5A">
            <w:pPr>
              <w:pStyle w:val="ListeParagraf"/>
              <w:numPr>
                <w:ilvl w:val="1"/>
                <w:numId w:val="48"/>
              </w:numPr>
            </w:pPr>
            <w:r w:rsidRPr="00E17B1B">
              <w:t xml:space="preserve">Uzaktan Erişim </w:t>
            </w:r>
            <w:r w:rsidR="00C356B1" w:rsidRPr="00E17B1B">
              <w:t>Yapılandırması</w:t>
            </w:r>
          </w:p>
          <w:p w14:paraId="495E2165" w14:textId="77777777" w:rsidR="00C809E0" w:rsidRPr="00E17B1B" w:rsidRDefault="00C809E0" w:rsidP="00CC6A5A">
            <w:pPr>
              <w:pStyle w:val="ListeParagraf"/>
              <w:numPr>
                <w:ilvl w:val="0"/>
                <w:numId w:val="49"/>
              </w:numPr>
            </w:pPr>
            <w:r w:rsidRPr="00E17B1B">
              <w:t>İşletim Sistemi Bakım ve Onarımı</w:t>
            </w:r>
          </w:p>
          <w:p w14:paraId="50C9F833" w14:textId="3B340A04" w:rsidR="00E47A18" w:rsidRPr="00E17B1B" w:rsidRDefault="00E47A18" w:rsidP="00CC6A5A">
            <w:pPr>
              <w:pStyle w:val="ListeParagraf"/>
              <w:numPr>
                <w:ilvl w:val="0"/>
                <w:numId w:val="49"/>
              </w:numPr>
              <w:rPr>
                <w:b/>
              </w:rPr>
            </w:pPr>
            <w:r w:rsidRPr="00E17B1B">
              <w:t>İşletim Sistemi Sorunlarını Giderme (LAB)</w:t>
            </w:r>
          </w:p>
        </w:tc>
        <w:tc>
          <w:tcPr>
            <w:tcW w:w="1519" w:type="dxa"/>
          </w:tcPr>
          <w:p w14:paraId="5133CE5B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08EA627F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38E7B05B" w14:textId="77777777" w:rsidR="00D94E85" w:rsidRDefault="00D94E85" w:rsidP="00FF4E45">
            <w:pPr>
              <w:spacing w:line="360" w:lineRule="auto"/>
              <w:jc w:val="center"/>
              <w:rPr>
                <w:b/>
              </w:rPr>
            </w:pPr>
          </w:p>
          <w:p w14:paraId="2B655F69" w14:textId="77777777" w:rsidR="00D94E85" w:rsidRDefault="00D94E85" w:rsidP="00FF4E45">
            <w:pPr>
              <w:spacing w:line="360" w:lineRule="auto"/>
              <w:jc w:val="center"/>
              <w:rPr>
                <w:b/>
              </w:rPr>
            </w:pPr>
          </w:p>
          <w:p w14:paraId="6B0A1C81" w14:textId="77777777" w:rsidR="00D94E85" w:rsidRDefault="00D94E85" w:rsidP="00FF4E45">
            <w:pPr>
              <w:spacing w:line="360" w:lineRule="auto"/>
              <w:jc w:val="center"/>
              <w:rPr>
                <w:b/>
              </w:rPr>
            </w:pPr>
          </w:p>
          <w:p w14:paraId="7DF46723" w14:textId="77777777" w:rsidR="00D94E85" w:rsidRDefault="00D94E85" w:rsidP="00FF4E45">
            <w:pPr>
              <w:spacing w:line="360" w:lineRule="auto"/>
              <w:jc w:val="center"/>
              <w:rPr>
                <w:b/>
              </w:rPr>
            </w:pPr>
          </w:p>
          <w:p w14:paraId="6F4399F6" w14:textId="79A34DBE" w:rsidR="008B052E" w:rsidRPr="00E17B1B" w:rsidRDefault="00BF12EF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6</w:t>
            </w:r>
          </w:p>
        </w:tc>
      </w:tr>
      <w:tr w:rsidR="008B052E" w:rsidRPr="00E17B1B" w14:paraId="1B94CD94" w14:textId="77777777" w:rsidTr="00F40A69">
        <w:tc>
          <w:tcPr>
            <w:tcW w:w="7655" w:type="dxa"/>
          </w:tcPr>
          <w:p w14:paraId="798A73CB" w14:textId="675C0ADA" w:rsidR="008B052E" w:rsidRPr="00E17B1B" w:rsidRDefault="004B674E" w:rsidP="00FF4E45">
            <w:pPr>
              <w:rPr>
                <w:b/>
              </w:rPr>
            </w:pPr>
            <w:r w:rsidRPr="00E17B1B">
              <w:rPr>
                <w:b/>
              </w:rPr>
              <w:t>Mobil, Linux ve macOS İşletim Sistemleri</w:t>
            </w:r>
          </w:p>
          <w:p w14:paraId="699546C3" w14:textId="77777777" w:rsidR="004B674E" w:rsidRPr="00E17B1B" w:rsidRDefault="004B674E" w:rsidP="00CC6A5A">
            <w:pPr>
              <w:pStyle w:val="ListeParagraf"/>
              <w:numPr>
                <w:ilvl w:val="0"/>
                <w:numId w:val="50"/>
              </w:numPr>
            </w:pPr>
            <w:r w:rsidRPr="00E17B1B">
              <w:t>Mobil İşletim Sistemleri</w:t>
            </w:r>
          </w:p>
          <w:p w14:paraId="0169D5E3" w14:textId="79B3A28F" w:rsidR="004B674E" w:rsidRPr="00E17B1B" w:rsidRDefault="004B674E" w:rsidP="00CC6A5A">
            <w:pPr>
              <w:pStyle w:val="ListeParagraf"/>
              <w:numPr>
                <w:ilvl w:val="1"/>
                <w:numId w:val="51"/>
              </w:numPr>
            </w:pPr>
            <w:r w:rsidRPr="00E17B1B">
              <w:t xml:space="preserve">Android </w:t>
            </w:r>
            <w:r w:rsidR="00A94F83" w:rsidRPr="00E17B1B">
              <w:t>ve İOS</w:t>
            </w:r>
          </w:p>
          <w:p w14:paraId="181A6C19" w14:textId="520880DB" w:rsidR="004B674E" w:rsidRPr="00E17B1B" w:rsidRDefault="004B674E" w:rsidP="00CC6A5A">
            <w:pPr>
              <w:pStyle w:val="ListeParagraf"/>
              <w:numPr>
                <w:ilvl w:val="1"/>
                <w:numId w:val="51"/>
              </w:numPr>
            </w:pPr>
            <w:r w:rsidRPr="00E17B1B">
              <w:t xml:space="preserve">Android </w:t>
            </w:r>
            <w:r w:rsidR="00A94F83" w:rsidRPr="00E17B1B">
              <w:t>Arayüzü</w:t>
            </w:r>
          </w:p>
          <w:p w14:paraId="48B1C6D6" w14:textId="4A82CED7" w:rsidR="004B674E" w:rsidRPr="00E17B1B" w:rsidRDefault="00A94F83" w:rsidP="00CC6A5A">
            <w:pPr>
              <w:pStyle w:val="ListeParagraf"/>
              <w:numPr>
                <w:ilvl w:val="1"/>
                <w:numId w:val="51"/>
              </w:numPr>
            </w:pPr>
            <w:r w:rsidRPr="00E17B1B">
              <w:t>İOS Arayüzü</w:t>
            </w:r>
          </w:p>
          <w:p w14:paraId="0F1CAC72" w14:textId="000BB80F" w:rsidR="004B674E" w:rsidRPr="00E17B1B" w:rsidRDefault="004B674E" w:rsidP="00CC6A5A">
            <w:pPr>
              <w:pStyle w:val="ListeParagraf"/>
              <w:numPr>
                <w:ilvl w:val="0"/>
                <w:numId w:val="52"/>
              </w:numPr>
            </w:pPr>
            <w:r w:rsidRPr="00E17B1B">
              <w:t xml:space="preserve">Mobil </w:t>
            </w:r>
            <w:r w:rsidR="00A94F83" w:rsidRPr="00E17B1B">
              <w:t>Cihazların Güvenliğini Sağlama</w:t>
            </w:r>
          </w:p>
          <w:p w14:paraId="5B8FEDFF" w14:textId="0A12C5A2" w:rsidR="004B674E" w:rsidRPr="00E17B1B" w:rsidRDefault="004B674E" w:rsidP="00CC6A5A">
            <w:pPr>
              <w:pStyle w:val="ListeParagraf"/>
              <w:numPr>
                <w:ilvl w:val="1"/>
                <w:numId w:val="53"/>
              </w:numPr>
            </w:pPr>
            <w:r w:rsidRPr="00E17B1B">
              <w:t xml:space="preserve">Ekran </w:t>
            </w:r>
            <w:r w:rsidR="00A94F83" w:rsidRPr="00E17B1B">
              <w:t>Kilidi ve Biometrik Kimlik Doğrulama</w:t>
            </w:r>
          </w:p>
          <w:p w14:paraId="3BAA4114" w14:textId="6779DF3D" w:rsidR="004B674E" w:rsidRPr="00E17B1B" w:rsidRDefault="004B674E" w:rsidP="00CC6A5A">
            <w:pPr>
              <w:pStyle w:val="ListeParagraf"/>
              <w:numPr>
                <w:ilvl w:val="1"/>
                <w:numId w:val="53"/>
              </w:numPr>
            </w:pPr>
            <w:r w:rsidRPr="00E17B1B">
              <w:t xml:space="preserve">Bulut </w:t>
            </w:r>
            <w:r w:rsidR="00A94F83" w:rsidRPr="00E17B1B">
              <w:t>Tabanlı Servisler</w:t>
            </w:r>
          </w:p>
          <w:p w14:paraId="53B87B39" w14:textId="4FDA659E" w:rsidR="004B674E" w:rsidRPr="00E17B1B" w:rsidRDefault="004B674E" w:rsidP="00CC6A5A">
            <w:pPr>
              <w:pStyle w:val="ListeParagraf"/>
              <w:numPr>
                <w:ilvl w:val="1"/>
                <w:numId w:val="53"/>
              </w:numPr>
            </w:pPr>
            <w:r w:rsidRPr="00E17B1B">
              <w:t xml:space="preserve">Mobil Yazılımların </w:t>
            </w:r>
            <w:r w:rsidR="00A94F83" w:rsidRPr="00E17B1B">
              <w:t>Güvenliği</w:t>
            </w:r>
          </w:p>
          <w:p w14:paraId="76ACD66D" w14:textId="445E73DB" w:rsidR="004B674E" w:rsidRPr="00E17B1B" w:rsidRDefault="004B674E" w:rsidP="00CC6A5A">
            <w:pPr>
              <w:pStyle w:val="ListeParagraf"/>
              <w:numPr>
                <w:ilvl w:val="0"/>
                <w:numId w:val="54"/>
              </w:numPr>
            </w:pPr>
            <w:r w:rsidRPr="00E17B1B">
              <w:t xml:space="preserve">Linux </w:t>
            </w:r>
            <w:r w:rsidR="00A94F83" w:rsidRPr="00E17B1B">
              <w:t xml:space="preserve">ve Macos </w:t>
            </w:r>
            <w:r w:rsidRPr="00E17B1B">
              <w:t>İşletim Sistemleri</w:t>
            </w:r>
          </w:p>
          <w:p w14:paraId="2A6AD7F3" w14:textId="42EEF5B7" w:rsidR="004B674E" w:rsidRPr="00E17B1B" w:rsidRDefault="004B674E" w:rsidP="00CC6A5A">
            <w:pPr>
              <w:pStyle w:val="ListeParagraf"/>
              <w:numPr>
                <w:ilvl w:val="0"/>
                <w:numId w:val="54"/>
              </w:numPr>
            </w:pPr>
            <w:r w:rsidRPr="00E17B1B">
              <w:t xml:space="preserve">Temel Sorun </w:t>
            </w:r>
            <w:r w:rsidR="00A94F83" w:rsidRPr="00E17B1B">
              <w:t>Giderme Süreçleri ve Çözümler</w:t>
            </w:r>
          </w:p>
          <w:p w14:paraId="0D7718F0" w14:textId="6D05370B" w:rsidR="001E77E7" w:rsidRPr="00E17B1B" w:rsidRDefault="001E77E7" w:rsidP="00CC6A5A">
            <w:pPr>
              <w:pStyle w:val="ListeParagraf"/>
              <w:numPr>
                <w:ilvl w:val="0"/>
                <w:numId w:val="54"/>
              </w:numPr>
              <w:rPr>
                <w:b/>
              </w:rPr>
            </w:pPr>
            <w:r w:rsidRPr="00E17B1B">
              <w:t xml:space="preserve">Android İşletim Sistemi Kullanımı </w:t>
            </w:r>
            <w:r w:rsidR="00A94F83" w:rsidRPr="00E17B1B">
              <w:t>(</w:t>
            </w:r>
            <w:r w:rsidRPr="00E17B1B">
              <w:t>LAB</w:t>
            </w:r>
            <w:r w:rsidR="00A94F83" w:rsidRPr="00E17B1B">
              <w:t>)</w:t>
            </w:r>
          </w:p>
        </w:tc>
        <w:tc>
          <w:tcPr>
            <w:tcW w:w="1519" w:type="dxa"/>
          </w:tcPr>
          <w:p w14:paraId="22A4DB96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1346767A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008FFBE7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2D045DF2" w14:textId="2CB03FE5" w:rsidR="008B052E" w:rsidRPr="00E17B1B" w:rsidRDefault="001E77E7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6</w:t>
            </w:r>
          </w:p>
        </w:tc>
      </w:tr>
      <w:tr w:rsidR="008B052E" w:rsidRPr="00E17B1B" w14:paraId="11A1811F" w14:textId="77777777" w:rsidTr="00F40A69">
        <w:tc>
          <w:tcPr>
            <w:tcW w:w="7655" w:type="dxa"/>
          </w:tcPr>
          <w:p w14:paraId="64FC0130" w14:textId="57919010" w:rsidR="008B052E" w:rsidRPr="00E17B1B" w:rsidRDefault="004B674E" w:rsidP="00FF4E45">
            <w:pPr>
              <w:rPr>
                <w:b/>
              </w:rPr>
            </w:pPr>
            <w:r w:rsidRPr="00E17B1B">
              <w:rPr>
                <w:b/>
              </w:rPr>
              <w:t>Temel Güvenlik</w:t>
            </w:r>
          </w:p>
          <w:p w14:paraId="2E1FB73A" w14:textId="77777777" w:rsidR="004B674E" w:rsidRPr="00E17B1B" w:rsidRDefault="004B674E" w:rsidP="00CC6A5A">
            <w:pPr>
              <w:pStyle w:val="ListeParagraf"/>
              <w:numPr>
                <w:ilvl w:val="0"/>
                <w:numId w:val="55"/>
              </w:numPr>
            </w:pPr>
            <w:r w:rsidRPr="00E17B1B">
              <w:t>Güvenlik Tehditleri</w:t>
            </w:r>
          </w:p>
          <w:p w14:paraId="62884535" w14:textId="5A7B2704" w:rsidR="004B674E" w:rsidRPr="00E17B1B" w:rsidRDefault="004B674E" w:rsidP="00CC6A5A">
            <w:pPr>
              <w:pStyle w:val="ListeParagraf"/>
              <w:numPr>
                <w:ilvl w:val="1"/>
                <w:numId w:val="56"/>
              </w:numPr>
            </w:pPr>
            <w:r w:rsidRPr="00E17B1B">
              <w:t xml:space="preserve">Zararlı </w:t>
            </w:r>
            <w:r w:rsidR="00A94F83" w:rsidRPr="00E17B1B">
              <w:t>Yazılım (</w:t>
            </w:r>
            <w:r w:rsidRPr="00E17B1B">
              <w:t>Malware</w:t>
            </w:r>
            <w:r w:rsidR="00A94F83" w:rsidRPr="00E17B1B">
              <w:t>)</w:t>
            </w:r>
          </w:p>
          <w:p w14:paraId="20D3FC77" w14:textId="4C4FAB29" w:rsidR="004B674E" w:rsidRPr="00E17B1B" w:rsidRDefault="004B674E" w:rsidP="00CC6A5A">
            <w:pPr>
              <w:pStyle w:val="ListeParagraf"/>
              <w:numPr>
                <w:ilvl w:val="1"/>
                <w:numId w:val="56"/>
              </w:numPr>
            </w:pPr>
            <w:r w:rsidRPr="00E17B1B">
              <w:t xml:space="preserve">Zararlı </w:t>
            </w:r>
            <w:r w:rsidR="00A94F83" w:rsidRPr="00E17B1B">
              <w:t>Yazılımlardan Korunma</w:t>
            </w:r>
          </w:p>
          <w:p w14:paraId="4A64C47C" w14:textId="136748C8" w:rsidR="004B674E" w:rsidRPr="00E17B1B" w:rsidRDefault="004B674E" w:rsidP="00CC6A5A">
            <w:pPr>
              <w:pStyle w:val="ListeParagraf"/>
              <w:numPr>
                <w:ilvl w:val="1"/>
                <w:numId w:val="56"/>
              </w:numPr>
            </w:pPr>
            <w:r w:rsidRPr="00E17B1B">
              <w:t xml:space="preserve">Ağ </w:t>
            </w:r>
            <w:r w:rsidR="00A94F83" w:rsidRPr="00E17B1B">
              <w:t>Saldırıları</w:t>
            </w:r>
          </w:p>
          <w:p w14:paraId="2946F592" w14:textId="062E4D70" w:rsidR="004B674E" w:rsidRPr="00E17B1B" w:rsidRDefault="004B674E" w:rsidP="00CC6A5A">
            <w:pPr>
              <w:pStyle w:val="ListeParagraf"/>
              <w:numPr>
                <w:ilvl w:val="1"/>
                <w:numId w:val="56"/>
              </w:numPr>
            </w:pPr>
            <w:r w:rsidRPr="00E17B1B">
              <w:t xml:space="preserve">Sosyal Mühendislik </w:t>
            </w:r>
            <w:r w:rsidR="00A94F83" w:rsidRPr="00E17B1B">
              <w:t>Saldırıları</w:t>
            </w:r>
          </w:p>
          <w:p w14:paraId="4D3BBBEE" w14:textId="77777777" w:rsidR="004B674E" w:rsidRPr="00E17B1B" w:rsidRDefault="004B674E" w:rsidP="00CC6A5A">
            <w:pPr>
              <w:pStyle w:val="ListeParagraf"/>
              <w:numPr>
                <w:ilvl w:val="0"/>
                <w:numId w:val="57"/>
              </w:numPr>
            </w:pPr>
            <w:r w:rsidRPr="00E17B1B">
              <w:lastRenderedPageBreak/>
              <w:t>Güvenlik Prosedürleri</w:t>
            </w:r>
          </w:p>
          <w:p w14:paraId="01514987" w14:textId="794CA2AD" w:rsidR="004B674E" w:rsidRPr="00E17B1B" w:rsidRDefault="004B674E" w:rsidP="00CC6A5A">
            <w:pPr>
              <w:pStyle w:val="ListeParagraf"/>
              <w:numPr>
                <w:ilvl w:val="1"/>
                <w:numId w:val="58"/>
              </w:numPr>
            </w:pPr>
            <w:r w:rsidRPr="00E17B1B">
              <w:t xml:space="preserve">Güvenlik </w:t>
            </w:r>
            <w:r w:rsidR="00A94F83" w:rsidRPr="00E17B1B">
              <w:t>Politikası</w:t>
            </w:r>
          </w:p>
          <w:p w14:paraId="5D44D9ED" w14:textId="4FD9462C" w:rsidR="004B674E" w:rsidRPr="00E17B1B" w:rsidRDefault="004B674E" w:rsidP="00CC6A5A">
            <w:pPr>
              <w:pStyle w:val="ListeParagraf"/>
              <w:numPr>
                <w:ilvl w:val="1"/>
                <w:numId w:val="58"/>
              </w:numPr>
            </w:pPr>
            <w:r w:rsidRPr="00E17B1B">
              <w:t xml:space="preserve">Fiziksel </w:t>
            </w:r>
            <w:r w:rsidR="00A94F83" w:rsidRPr="00E17B1B">
              <w:t>Ekipmanların Korunması</w:t>
            </w:r>
          </w:p>
          <w:p w14:paraId="225945CA" w14:textId="2BD1EA97" w:rsidR="004B674E" w:rsidRPr="00E17B1B" w:rsidRDefault="004B674E" w:rsidP="00CC6A5A">
            <w:pPr>
              <w:pStyle w:val="ListeParagraf"/>
              <w:numPr>
                <w:ilvl w:val="1"/>
                <w:numId w:val="58"/>
              </w:numPr>
            </w:pPr>
            <w:r w:rsidRPr="00E17B1B">
              <w:t xml:space="preserve">Verinin </w:t>
            </w:r>
            <w:r w:rsidR="00A94F83" w:rsidRPr="00E17B1B">
              <w:t>Korunması</w:t>
            </w:r>
          </w:p>
          <w:p w14:paraId="3A1FDADD" w14:textId="6F4972DF" w:rsidR="004B674E" w:rsidRPr="00E17B1B" w:rsidRDefault="004B674E" w:rsidP="00CC6A5A">
            <w:pPr>
              <w:pStyle w:val="ListeParagraf"/>
              <w:numPr>
                <w:ilvl w:val="1"/>
                <w:numId w:val="58"/>
              </w:numPr>
            </w:pPr>
            <w:r w:rsidRPr="00E17B1B">
              <w:t xml:space="preserve">Verinin </w:t>
            </w:r>
            <w:r w:rsidR="00A94F83" w:rsidRPr="00E17B1B">
              <w:t>Güvenli İmhası</w:t>
            </w:r>
          </w:p>
          <w:p w14:paraId="71FFFA3C" w14:textId="77777777" w:rsidR="004B674E" w:rsidRPr="00E17B1B" w:rsidRDefault="004B674E" w:rsidP="00CC6A5A">
            <w:pPr>
              <w:pStyle w:val="ListeParagraf"/>
              <w:numPr>
                <w:ilvl w:val="0"/>
                <w:numId w:val="59"/>
              </w:numPr>
            </w:pPr>
            <w:r w:rsidRPr="00E17B1B">
              <w:t>Windows Güvenliğinin Sağlanması</w:t>
            </w:r>
          </w:p>
          <w:p w14:paraId="7D3F86C8" w14:textId="77777777" w:rsidR="004B674E" w:rsidRPr="00E17B1B" w:rsidRDefault="004B674E" w:rsidP="00CC6A5A">
            <w:pPr>
              <w:pStyle w:val="ListeParagraf"/>
              <w:numPr>
                <w:ilvl w:val="1"/>
                <w:numId w:val="60"/>
              </w:numPr>
            </w:pPr>
            <w:r w:rsidRPr="00E17B1B">
              <w:t>Yerel Güvenlik İlkesi</w:t>
            </w:r>
          </w:p>
          <w:p w14:paraId="0922AD28" w14:textId="7C0275D6" w:rsidR="004B674E" w:rsidRPr="00E17B1B" w:rsidRDefault="00A94F83" w:rsidP="00CC6A5A">
            <w:pPr>
              <w:pStyle w:val="ListeParagraf"/>
              <w:numPr>
                <w:ilvl w:val="1"/>
                <w:numId w:val="60"/>
              </w:numPr>
            </w:pPr>
            <w:r w:rsidRPr="00E17B1B">
              <w:t>Kullanıcı ve Gruplar İ</w:t>
            </w:r>
            <w:r w:rsidR="004B674E" w:rsidRPr="00E17B1B">
              <w:t>çin Güvenlik</w:t>
            </w:r>
          </w:p>
          <w:p w14:paraId="20540782" w14:textId="52B0CA30" w:rsidR="004B674E" w:rsidRPr="00E17B1B" w:rsidRDefault="004B674E" w:rsidP="00CC6A5A">
            <w:pPr>
              <w:pStyle w:val="ListeParagraf"/>
              <w:numPr>
                <w:ilvl w:val="1"/>
                <w:numId w:val="60"/>
              </w:numPr>
            </w:pPr>
            <w:r w:rsidRPr="00E17B1B">
              <w:t>Windows Güvenlik Duvarı</w:t>
            </w:r>
          </w:p>
          <w:p w14:paraId="6349639C" w14:textId="117F3F27" w:rsidR="004B674E" w:rsidRPr="00E17B1B" w:rsidRDefault="004B674E" w:rsidP="00CC6A5A">
            <w:pPr>
              <w:pStyle w:val="ListeParagraf"/>
              <w:numPr>
                <w:ilvl w:val="1"/>
                <w:numId w:val="60"/>
              </w:numPr>
              <w:rPr>
                <w:b/>
              </w:rPr>
            </w:pPr>
            <w:r w:rsidRPr="00E17B1B">
              <w:t>Web Güvenliği</w:t>
            </w:r>
          </w:p>
          <w:p w14:paraId="3954016F" w14:textId="77777777" w:rsidR="004B674E" w:rsidRPr="00E17B1B" w:rsidRDefault="004B674E" w:rsidP="00CC6A5A">
            <w:pPr>
              <w:pStyle w:val="ListeParagraf"/>
              <w:numPr>
                <w:ilvl w:val="0"/>
                <w:numId w:val="61"/>
              </w:numPr>
            </w:pPr>
            <w:r w:rsidRPr="00E17B1B">
              <w:t>Kablosuz Güvenlik</w:t>
            </w:r>
          </w:p>
          <w:p w14:paraId="59A668B9" w14:textId="1A0A5C33" w:rsidR="004B674E" w:rsidRPr="00E17B1B" w:rsidRDefault="004B674E" w:rsidP="00CC6A5A">
            <w:pPr>
              <w:pStyle w:val="ListeParagraf"/>
              <w:numPr>
                <w:ilvl w:val="1"/>
                <w:numId w:val="62"/>
              </w:numPr>
            </w:pPr>
            <w:r w:rsidRPr="00E17B1B">
              <w:t xml:space="preserve">İletişim </w:t>
            </w:r>
            <w:r w:rsidR="00A94F83" w:rsidRPr="00E17B1B">
              <w:t>Şifreleme Türleri</w:t>
            </w:r>
          </w:p>
          <w:p w14:paraId="600C6BD4" w14:textId="4FEFC839" w:rsidR="004B674E" w:rsidRPr="00E17B1B" w:rsidRDefault="00A94F83" w:rsidP="00CC6A5A">
            <w:pPr>
              <w:pStyle w:val="ListeParagraf"/>
              <w:numPr>
                <w:ilvl w:val="1"/>
                <w:numId w:val="62"/>
              </w:numPr>
            </w:pPr>
            <w:r w:rsidRPr="00E17B1B">
              <w:t>Wifi Güvenlik Yapılandırmaları</w:t>
            </w:r>
          </w:p>
          <w:p w14:paraId="7D263804" w14:textId="4AA91526" w:rsidR="004B674E" w:rsidRPr="00E17B1B" w:rsidRDefault="004B674E" w:rsidP="00CC6A5A">
            <w:pPr>
              <w:pStyle w:val="ListeParagraf"/>
              <w:numPr>
                <w:ilvl w:val="0"/>
                <w:numId w:val="63"/>
              </w:numPr>
            </w:pPr>
            <w:r w:rsidRPr="00E17B1B">
              <w:t xml:space="preserve">Güvenlik </w:t>
            </w:r>
            <w:r w:rsidR="00A94F83" w:rsidRPr="00E17B1B">
              <w:t>İçin Sorun Giderme Süreci ve Çözümler</w:t>
            </w:r>
          </w:p>
          <w:p w14:paraId="1D46413E" w14:textId="49315FEE" w:rsidR="001E77E7" w:rsidRPr="00E17B1B" w:rsidRDefault="001E77E7" w:rsidP="00CC6A5A">
            <w:pPr>
              <w:pStyle w:val="ListeParagraf"/>
              <w:numPr>
                <w:ilvl w:val="0"/>
                <w:numId w:val="63"/>
              </w:numPr>
              <w:rPr>
                <w:b/>
              </w:rPr>
            </w:pPr>
            <w:r w:rsidRPr="00E17B1B">
              <w:t xml:space="preserve">Kablosuz Ağ Güvenliği Yapılandırma </w:t>
            </w:r>
            <w:r w:rsidR="00A94F83" w:rsidRPr="00E17B1B">
              <w:t>(</w:t>
            </w:r>
            <w:r w:rsidRPr="00E17B1B">
              <w:t>LAB</w:t>
            </w:r>
            <w:r w:rsidR="00A94F83" w:rsidRPr="00E17B1B">
              <w:t>)</w:t>
            </w:r>
          </w:p>
        </w:tc>
        <w:tc>
          <w:tcPr>
            <w:tcW w:w="1519" w:type="dxa"/>
          </w:tcPr>
          <w:p w14:paraId="1A0C1EA0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6D4D0AAE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17BE9E90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26B382B5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138FE78D" w14:textId="77777777" w:rsidR="00872923" w:rsidRPr="00E17B1B" w:rsidRDefault="00872923" w:rsidP="00FF4E45">
            <w:pPr>
              <w:spacing w:line="360" w:lineRule="auto"/>
              <w:jc w:val="center"/>
              <w:rPr>
                <w:b/>
              </w:rPr>
            </w:pPr>
          </w:p>
          <w:p w14:paraId="2425A7AC" w14:textId="77777777" w:rsidR="00D94E85" w:rsidRDefault="00D94E85" w:rsidP="00FF4E45">
            <w:pPr>
              <w:spacing w:line="360" w:lineRule="auto"/>
              <w:jc w:val="center"/>
              <w:rPr>
                <w:b/>
              </w:rPr>
            </w:pPr>
          </w:p>
          <w:p w14:paraId="539E31FF" w14:textId="77777777" w:rsidR="00D94E85" w:rsidRDefault="00D94E85" w:rsidP="00FF4E45">
            <w:pPr>
              <w:spacing w:line="360" w:lineRule="auto"/>
              <w:jc w:val="center"/>
              <w:rPr>
                <w:b/>
              </w:rPr>
            </w:pPr>
          </w:p>
          <w:p w14:paraId="76F0EC89" w14:textId="77777777" w:rsidR="00D94E85" w:rsidRDefault="00D94E85" w:rsidP="00FF4E45">
            <w:pPr>
              <w:spacing w:line="360" w:lineRule="auto"/>
              <w:jc w:val="center"/>
              <w:rPr>
                <w:b/>
              </w:rPr>
            </w:pPr>
          </w:p>
          <w:p w14:paraId="2B41AD49" w14:textId="346B4DAE" w:rsidR="008B052E" w:rsidRPr="00E17B1B" w:rsidRDefault="00BF12EF" w:rsidP="00FF4E45">
            <w:pPr>
              <w:spacing w:line="360" w:lineRule="auto"/>
              <w:jc w:val="center"/>
              <w:rPr>
                <w:b/>
              </w:rPr>
            </w:pPr>
            <w:r w:rsidRPr="00E17B1B">
              <w:rPr>
                <w:b/>
              </w:rPr>
              <w:t>4</w:t>
            </w:r>
          </w:p>
        </w:tc>
      </w:tr>
      <w:tr w:rsidR="000320D5" w:rsidRPr="00E17B1B" w14:paraId="235A75BC" w14:textId="77777777" w:rsidTr="00F40A69">
        <w:tc>
          <w:tcPr>
            <w:tcW w:w="7655" w:type="dxa"/>
          </w:tcPr>
          <w:p w14:paraId="6479113B" w14:textId="60636E42" w:rsidR="000320D5" w:rsidRPr="00E17B1B" w:rsidRDefault="000320D5" w:rsidP="00325DEA">
            <w:pPr>
              <w:spacing w:line="360" w:lineRule="auto"/>
              <w:rPr>
                <w:b/>
              </w:rPr>
            </w:pPr>
            <w:r w:rsidRPr="00E17B1B">
              <w:rPr>
                <w:b/>
              </w:rPr>
              <w:lastRenderedPageBreak/>
              <w:t>Ölçme ve Değerlendirme</w:t>
            </w:r>
          </w:p>
        </w:tc>
        <w:tc>
          <w:tcPr>
            <w:tcW w:w="1519" w:type="dxa"/>
          </w:tcPr>
          <w:p w14:paraId="139702FE" w14:textId="75B4CFEF" w:rsidR="000320D5" w:rsidRPr="00E17B1B" w:rsidRDefault="00872923" w:rsidP="00325DEA">
            <w:pPr>
              <w:spacing w:line="360" w:lineRule="auto"/>
              <w:rPr>
                <w:b/>
              </w:rPr>
            </w:pPr>
            <w:r w:rsidRPr="00E17B1B">
              <w:rPr>
                <w:b/>
              </w:rPr>
              <w:t xml:space="preserve">         </w:t>
            </w:r>
            <w:r w:rsidR="00BF12EF" w:rsidRPr="00E17B1B">
              <w:rPr>
                <w:b/>
              </w:rPr>
              <w:t>2</w:t>
            </w:r>
          </w:p>
        </w:tc>
      </w:tr>
      <w:tr w:rsidR="000320D5" w:rsidRPr="00E17B1B" w14:paraId="08E8FF79" w14:textId="77777777" w:rsidTr="00F40A69">
        <w:tc>
          <w:tcPr>
            <w:tcW w:w="7655" w:type="dxa"/>
          </w:tcPr>
          <w:p w14:paraId="389333F7" w14:textId="6D9D7762" w:rsidR="000320D5" w:rsidRPr="00E17B1B" w:rsidRDefault="000320D5" w:rsidP="00325DEA">
            <w:pPr>
              <w:spacing w:line="360" w:lineRule="auto"/>
              <w:rPr>
                <w:b/>
              </w:rPr>
            </w:pPr>
            <w:r w:rsidRPr="00E17B1B">
              <w:rPr>
                <w:b/>
              </w:rPr>
              <w:t>Toplam</w:t>
            </w:r>
          </w:p>
        </w:tc>
        <w:tc>
          <w:tcPr>
            <w:tcW w:w="1519" w:type="dxa"/>
          </w:tcPr>
          <w:p w14:paraId="023D68C5" w14:textId="242B10BC" w:rsidR="000320D5" w:rsidRPr="00E17B1B" w:rsidRDefault="00872923" w:rsidP="00325DEA">
            <w:pPr>
              <w:spacing w:line="360" w:lineRule="auto"/>
              <w:rPr>
                <w:b/>
              </w:rPr>
            </w:pPr>
            <w:r w:rsidRPr="00E17B1B">
              <w:rPr>
                <w:b/>
              </w:rPr>
              <w:t xml:space="preserve">        </w:t>
            </w:r>
            <w:r w:rsidR="006A2A02" w:rsidRPr="00E17B1B">
              <w:rPr>
                <w:b/>
              </w:rPr>
              <w:t>7</w:t>
            </w:r>
            <w:r w:rsidR="00BF12EF" w:rsidRPr="00E17B1B">
              <w:rPr>
                <w:b/>
              </w:rPr>
              <w:t>0</w:t>
            </w:r>
          </w:p>
        </w:tc>
      </w:tr>
    </w:tbl>
    <w:p w14:paraId="27C02DC0" w14:textId="77777777" w:rsidR="0068020B" w:rsidRPr="00E17B1B" w:rsidRDefault="0068020B" w:rsidP="00325DEA">
      <w:pPr>
        <w:spacing w:line="360" w:lineRule="auto"/>
        <w:rPr>
          <w:b/>
        </w:rPr>
      </w:pPr>
    </w:p>
    <w:p w14:paraId="673FD713" w14:textId="77777777" w:rsidR="00A104CF" w:rsidRPr="00E17B1B" w:rsidRDefault="00B170E0" w:rsidP="00A104CF">
      <w:pPr>
        <w:spacing w:line="276" w:lineRule="auto"/>
        <w:rPr>
          <w:b/>
        </w:rPr>
      </w:pPr>
      <w:r w:rsidRPr="00E17B1B">
        <w:rPr>
          <w:b/>
        </w:rPr>
        <w:t xml:space="preserve">      </w:t>
      </w:r>
    </w:p>
    <w:p w14:paraId="5D77262B" w14:textId="77777777" w:rsidR="002F4787" w:rsidRPr="008430D8" w:rsidRDefault="002F4787" w:rsidP="002F4787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</w:rPr>
        <w:t xml:space="preserve">8.  </w:t>
      </w:r>
      <w:r w:rsidRPr="008430D8">
        <w:rPr>
          <w:rFonts w:asciiTheme="majorBidi" w:hAnsiTheme="majorBidi" w:cstheme="majorBidi"/>
          <w:b/>
          <w:color w:val="000000"/>
          <w:bdr w:val="none" w:sz="0" w:space="0" w:color="auto" w:frame="1"/>
        </w:rPr>
        <w:t>ÖĞRETİM</w:t>
      </w:r>
      <w:r w:rsidRPr="008430D8">
        <w:rPr>
          <w:rFonts w:asciiTheme="majorBidi" w:hAnsiTheme="majorBidi" w:cstheme="majorBidi"/>
          <w:b/>
          <w:bCs/>
        </w:rPr>
        <w:t xml:space="preserve"> YÖNTEM, TEKNİK VE STRATEJİ</w:t>
      </w:r>
      <w:r w:rsidRPr="008430D8">
        <w:rPr>
          <w:rFonts w:asciiTheme="majorBidi" w:hAnsiTheme="majorBidi" w:cstheme="majorBidi"/>
          <w:b/>
          <w:bCs/>
          <w:lang w:val="de-DE"/>
        </w:rPr>
        <w:t>LER</w:t>
      </w:r>
      <w:r w:rsidRPr="008430D8">
        <w:rPr>
          <w:rFonts w:asciiTheme="majorBidi" w:hAnsiTheme="majorBidi" w:cstheme="majorBidi"/>
          <w:b/>
          <w:bCs/>
        </w:rPr>
        <w:t>İ</w:t>
      </w:r>
    </w:p>
    <w:p w14:paraId="3F002DEA" w14:textId="77777777" w:rsidR="002F4787" w:rsidRPr="008430D8" w:rsidRDefault="002F4787" w:rsidP="002F4787">
      <w:pPr>
        <w:widowControl w:val="0"/>
        <w:autoSpaceDE w:val="0"/>
        <w:autoSpaceDN w:val="0"/>
        <w:adjustRightInd w:val="0"/>
        <w:ind w:left="284"/>
        <w:jc w:val="both"/>
        <w:rPr>
          <w:rFonts w:asciiTheme="majorBidi" w:hAnsiTheme="majorBidi" w:cstheme="majorBidi"/>
          <w:b/>
          <w:bCs/>
        </w:rPr>
      </w:pPr>
    </w:p>
    <w:p w14:paraId="04EE523D" w14:textId="77777777" w:rsidR="002F4787" w:rsidRPr="00FD71DD" w:rsidRDefault="002F4787" w:rsidP="00F428A1">
      <w:pPr>
        <w:numPr>
          <w:ilvl w:val="0"/>
          <w:numId w:val="71"/>
        </w:numPr>
        <w:spacing w:after="60"/>
        <w:ind w:left="1276"/>
        <w:jc w:val="both"/>
      </w:pPr>
      <w:r w:rsidRPr="00FD71DD">
        <w:t xml:space="preserve">Programın hedeflerine ulaşmak için; aktif öğretim yöntem ve teknikleri kullanılacaktır. </w:t>
      </w:r>
    </w:p>
    <w:p w14:paraId="45D594AC" w14:textId="77777777" w:rsidR="002F4787" w:rsidRPr="00FD71DD" w:rsidRDefault="002F4787" w:rsidP="00F428A1">
      <w:pPr>
        <w:numPr>
          <w:ilvl w:val="0"/>
          <w:numId w:val="71"/>
        </w:numPr>
        <w:spacing w:after="60"/>
        <w:ind w:left="1276"/>
        <w:jc w:val="both"/>
      </w:pPr>
      <w:r w:rsidRPr="00FD71DD">
        <w:t>Kursiyerlere ders notları elektronik ortamda verilecektir.</w:t>
      </w:r>
    </w:p>
    <w:p w14:paraId="2DB57243" w14:textId="73A2F2E2" w:rsidR="002F4787" w:rsidRPr="00DE16CA" w:rsidRDefault="002F4787" w:rsidP="00F428A1">
      <w:pPr>
        <w:widowControl w:val="0"/>
        <w:numPr>
          <w:ilvl w:val="0"/>
          <w:numId w:val="71"/>
        </w:numPr>
        <w:spacing w:before="60"/>
        <w:ind w:left="1276"/>
        <w:jc w:val="both"/>
        <w:rPr>
          <w:rFonts w:asciiTheme="majorBidi" w:hAnsiTheme="majorBidi" w:cstheme="majorBidi"/>
        </w:rPr>
      </w:pPr>
      <w:r w:rsidRPr="00DE16CA">
        <w:rPr>
          <w:rFonts w:asciiTheme="majorBidi" w:hAnsiTheme="majorBidi" w:cstheme="majorBidi"/>
        </w:rPr>
        <w:t xml:space="preserve">Eğitimin uzaktan hizmetiçi eğitim olarak yapılması durumunda katılımcılara, eğitim ve gerekli dokümanlar OYS (Öğrenme Yönetim Sistemi) alt yapısı içerisinde elektronik ortamda verilecektir. </w:t>
      </w:r>
      <w:bookmarkStart w:id="2" w:name="_Hlk41648304"/>
      <w:r w:rsidRPr="00DE16CA">
        <w:rPr>
          <w:rFonts w:asciiTheme="majorBidi" w:hAnsiTheme="majorBidi" w:cstheme="majorBidi"/>
        </w:rPr>
        <w:t>Bilgi T</w:t>
      </w:r>
      <w:r w:rsidR="00DD7223">
        <w:rPr>
          <w:rFonts w:asciiTheme="majorBidi" w:hAnsiTheme="majorBidi" w:cstheme="majorBidi"/>
        </w:rPr>
        <w:t>eknolojilerinin verdiği imkânlar</w:t>
      </w:r>
      <w:r w:rsidRPr="00DE16CA">
        <w:rPr>
          <w:rFonts w:asciiTheme="majorBidi" w:hAnsiTheme="majorBidi" w:cstheme="majorBidi"/>
        </w:rPr>
        <w:t xml:space="preserve"> doğrultusunda çevrim içi ve çevrim dışı uygulamalar (sesli, görüntülü ve etkileşimli uygulamalar, ödev, portfolyo, sanal sınıf uygulamaları vb. teknolojiler) tek başına veya birlikte kullanılabilecektir. </w:t>
      </w:r>
    </w:p>
    <w:bookmarkEnd w:id="2"/>
    <w:p w14:paraId="24ED3DC6" w14:textId="77777777" w:rsidR="002F4787" w:rsidRPr="00D254F0" w:rsidRDefault="002F4787" w:rsidP="00F428A1">
      <w:pPr>
        <w:widowControl w:val="0"/>
        <w:numPr>
          <w:ilvl w:val="0"/>
          <w:numId w:val="71"/>
        </w:numPr>
        <w:spacing w:before="60"/>
        <w:ind w:left="1276"/>
        <w:jc w:val="both"/>
        <w:rPr>
          <w:rFonts w:asciiTheme="majorBidi" w:hAnsiTheme="majorBidi" w:cstheme="majorBidi"/>
        </w:rPr>
      </w:pPr>
      <w:r w:rsidRPr="00D254F0">
        <w:rPr>
          <w:rFonts w:asciiTheme="majorBidi" w:hAnsiTheme="majorBidi" w:cstheme="majorBidi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C6788B5" w14:textId="77777777" w:rsidR="002F4787" w:rsidRPr="008430D8" w:rsidRDefault="002F4787" w:rsidP="002F4787">
      <w:pPr>
        <w:pStyle w:val="Gvde"/>
        <w:jc w:val="both"/>
        <w:rPr>
          <w:rFonts w:asciiTheme="majorBidi" w:hAnsiTheme="majorBidi" w:cstheme="majorBidi"/>
        </w:rPr>
      </w:pPr>
    </w:p>
    <w:p w14:paraId="6AF44EEF" w14:textId="77777777" w:rsidR="002F4787" w:rsidRPr="00D71BC0" w:rsidRDefault="002F4787" w:rsidP="002F4787">
      <w:pPr>
        <w:pStyle w:val="ListeParagraf"/>
        <w:widowControl w:val="0"/>
        <w:numPr>
          <w:ilvl w:val="0"/>
          <w:numId w:val="70"/>
        </w:numPr>
        <w:autoSpaceDE w:val="0"/>
        <w:autoSpaceDN w:val="0"/>
        <w:adjustRightInd w:val="0"/>
        <w:jc w:val="both"/>
        <w:rPr>
          <w:rFonts w:asciiTheme="majorBidi" w:hAnsiTheme="majorBidi" w:cstheme="majorBidi"/>
          <w:b/>
          <w:bCs/>
        </w:rPr>
      </w:pPr>
      <w:r w:rsidRPr="008430D8">
        <w:rPr>
          <w:rFonts w:asciiTheme="majorBidi" w:hAnsiTheme="majorBidi" w:cstheme="majorBidi"/>
          <w:b/>
          <w:bCs/>
        </w:rPr>
        <w:t>ÖLÇ</w:t>
      </w:r>
      <w:r w:rsidRPr="008430D8">
        <w:rPr>
          <w:rFonts w:asciiTheme="majorBidi" w:hAnsiTheme="majorBidi" w:cstheme="majorBidi"/>
          <w:b/>
          <w:bCs/>
          <w:lang w:val="es-ES_tradnl"/>
        </w:rPr>
        <w:t xml:space="preserve">ME VE </w:t>
      </w:r>
      <w:r w:rsidRPr="008430D8">
        <w:rPr>
          <w:rFonts w:asciiTheme="majorBidi" w:hAnsiTheme="majorBidi" w:cstheme="majorBidi"/>
          <w:b/>
          <w:bCs/>
          <w:lang w:val="it-IT"/>
        </w:rPr>
        <w:t>DEĞERLENDİRME</w:t>
      </w:r>
    </w:p>
    <w:p w14:paraId="39851618" w14:textId="77777777" w:rsidR="002F4787" w:rsidRPr="008430D8" w:rsidRDefault="002F4787" w:rsidP="002F4787">
      <w:pPr>
        <w:pStyle w:val="ListeParagraf"/>
        <w:widowControl w:val="0"/>
        <w:autoSpaceDE w:val="0"/>
        <w:autoSpaceDN w:val="0"/>
        <w:adjustRightInd w:val="0"/>
        <w:ind w:left="644"/>
        <w:jc w:val="both"/>
        <w:rPr>
          <w:rFonts w:asciiTheme="majorBidi" w:hAnsiTheme="majorBidi" w:cstheme="majorBidi"/>
          <w:b/>
          <w:bCs/>
        </w:rPr>
      </w:pPr>
    </w:p>
    <w:p w14:paraId="41AD6685" w14:textId="07CAA333" w:rsidR="002F4787" w:rsidRPr="00D71BC0" w:rsidRDefault="002F4787" w:rsidP="00F428A1">
      <w:pPr>
        <w:pStyle w:val="ListeParagraf"/>
        <w:widowControl w:val="0"/>
        <w:numPr>
          <w:ilvl w:val="0"/>
          <w:numId w:val="65"/>
        </w:numPr>
        <w:spacing w:before="60" w:after="0"/>
        <w:ind w:left="1276"/>
        <w:jc w:val="both"/>
        <w:rPr>
          <w:rFonts w:asciiTheme="majorBidi" w:hAnsiTheme="majorBidi" w:cstheme="majorBidi"/>
        </w:rPr>
      </w:pPr>
      <w:r w:rsidRPr="00D71BC0">
        <w:rPr>
          <w:rFonts w:asciiTheme="majorBidi" w:hAnsiTheme="majorBidi" w:cstheme="majorBidi"/>
        </w:rPr>
        <w:t>Kursiyerlerin başarısını değerlendirmek amacıyla en az 20 sorudan oluşan ve tüm konuları</w:t>
      </w:r>
      <w:r w:rsidR="00A31244">
        <w:rPr>
          <w:rFonts w:asciiTheme="majorBidi" w:hAnsiTheme="majorBidi" w:cstheme="majorBidi"/>
        </w:rPr>
        <w:t xml:space="preserve"> kapsayan sınav yapılacaktır. 50</w:t>
      </w:r>
      <w:bookmarkStart w:id="3" w:name="_GoBack"/>
      <w:bookmarkEnd w:id="3"/>
      <w:r w:rsidRPr="00D71BC0">
        <w:rPr>
          <w:rFonts w:asciiTheme="majorBidi" w:hAnsiTheme="majorBidi" w:cstheme="majorBidi"/>
        </w:rPr>
        <w:t xml:space="preserve"> ve üzeri not alanlar başarılı sayılacaktır.</w:t>
      </w:r>
    </w:p>
    <w:p w14:paraId="3442C0F4" w14:textId="77777777" w:rsidR="002F4787" w:rsidRPr="008430D8" w:rsidRDefault="002F4787" w:rsidP="00F428A1">
      <w:pPr>
        <w:pStyle w:val="ListeParagraf"/>
        <w:widowControl w:val="0"/>
        <w:numPr>
          <w:ilvl w:val="0"/>
          <w:numId w:val="65"/>
        </w:numPr>
        <w:spacing w:before="60" w:after="0"/>
        <w:ind w:left="1276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14:paraId="7FF112CC" w14:textId="6FF77842" w:rsidR="002F4787" w:rsidRPr="008430D8" w:rsidRDefault="002F4787" w:rsidP="00EC4042">
      <w:pPr>
        <w:pStyle w:val="ListeParagraf"/>
        <w:widowControl w:val="0"/>
        <w:numPr>
          <w:ilvl w:val="0"/>
          <w:numId w:val="65"/>
        </w:numPr>
        <w:spacing w:before="60" w:after="0"/>
        <w:ind w:left="1276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 w:rsidR="003127B4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 w:rsidR="003127B4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içi sınav yapılabileceği gibi ödev, etkileşimli uygulamalar, portfolyo, proje, laboratuvar çalışmaları vb çalışmalardan değerlend</w:t>
      </w:r>
      <w:r w:rsidR="003127B4">
        <w:rPr>
          <w:rFonts w:asciiTheme="majorBidi" w:hAnsiTheme="majorBidi" w:cstheme="majorBidi"/>
        </w:rPr>
        <w:t>irme yapılarak not verilebilecektir.</w:t>
      </w:r>
      <w:r w:rsidR="008D41C3"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 xml:space="preserve">Uygulama çalışmalarının ve sınavın birlikte yapılması durumunda ise ortalaması </w:t>
      </w:r>
      <w:r>
        <w:rPr>
          <w:rFonts w:asciiTheme="majorBidi" w:hAnsiTheme="majorBidi" w:cstheme="majorBidi"/>
        </w:rPr>
        <w:t>alınarak</w:t>
      </w:r>
      <w:r w:rsidR="003127B4">
        <w:rPr>
          <w:rFonts w:asciiTheme="majorBidi" w:hAnsiTheme="majorBidi" w:cstheme="majorBidi"/>
        </w:rPr>
        <w:t xml:space="preserve"> başarı notu hesaplanacaktır</w:t>
      </w:r>
      <w:r w:rsidRPr="008430D8">
        <w:rPr>
          <w:rFonts w:asciiTheme="majorBidi" w:hAnsiTheme="majorBidi" w:cstheme="majorBidi"/>
        </w:rPr>
        <w:t xml:space="preserve">. </w:t>
      </w:r>
      <w:r w:rsidR="00EC4042">
        <w:rPr>
          <w:rFonts w:asciiTheme="majorBidi" w:hAnsiTheme="majorBidi" w:cstheme="majorBidi"/>
        </w:rPr>
        <w:t>50</w:t>
      </w:r>
      <w:r w:rsidRPr="008430D8">
        <w:rPr>
          <w:rFonts w:asciiTheme="majorBidi" w:hAnsiTheme="majorBidi" w:cstheme="majorBidi"/>
        </w:rPr>
        <w:t xml:space="preserve"> ve üzeri </w:t>
      </w:r>
      <w:r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14:paraId="5E6B2B39" w14:textId="44B3AA17" w:rsidR="002F4787" w:rsidRPr="008430D8" w:rsidRDefault="002F4787" w:rsidP="00F428A1">
      <w:pPr>
        <w:pStyle w:val="ListeParagraf"/>
        <w:widowControl w:val="0"/>
        <w:numPr>
          <w:ilvl w:val="0"/>
          <w:numId w:val="65"/>
        </w:numPr>
        <w:spacing w:before="60" w:after="0"/>
        <w:ind w:left="1276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Başarılı olanlar</w:t>
      </w:r>
      <w:r w:rsidR="006F268B">
        <w:rPr>
          <w:rFonts w:asciiTheme="majorBidi" w:hAnsiTheme="majorBidi" w:cstheme="majorBidi"/>
        </w:rPr>
        <w:t>a “Kurs Belgesi”</w:t>
      </w:r>
      <w:r w:rsidRPr="008430D8">
        <w:rPr>
          <w:rFonts w:asciiTheme="majorBidi" w:hAnsiTheme="majorBidi" w:cstheme="majorBidi"/>
        </w:rPr>
        <w:t xml:space="preserve"> (e-sertifika) verilecektir.</w:t>
      </w:r>
    </w:p>
    <w:p w14:paraId="48EEC1BA" w14:textId="77777777" w:rsidR="007F3BD0" w:rsidRDefault="007F3BD0" w:rsidP="007F3BD0">
      <w:pPr>
        <w:ind w:left="1134"/>
        <w:jc w:val="both"/>
        <w:rPr>
          <w:rFonts w:eastAsia="Arial Unicode MS"/>
        </w:rPr>
      </w:pPr>
    </w:p>
    <w:p w14:paraId="7578AC4C" w14:textId="7A87CC6E" w:rsidR="005C2CF0" w:rsidRPr="00B170E0" w:rsidRDefault="005C2CF0" w:rsidP="007F3BD0">
      <w:pPr>
        <w:spacing w:line="276" w:lineRule="auto"/>
        <w:ind w:left="142"/>
        <w:rPr>
          <w:color w:val="FF0000"/>
        </w:rPr>
      </w:pPr>
    </w:p>
    <w:sectPr w:rsidR="005C2CF0" w:rsidRPr="00B170E0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910C6" w14:textId="77777777" w:rsidR="005458E6" w:rsidRDefault="005458E6">
      <w:r>
        <w:separator/>
      </w:r>
    </w:p>
  </w:endnote>
  <w:endnote w:type="continuationSeparator" w:id="0">
    <w:p w14:paraId="4BA8CB52" w14:textId="77777777" w:rsidR="005458E6" w:rsidRDefault="00545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6E5F5" w14:textId="2EDC9654" w:rsidR="003B2B73" w:rsidRDefault="00E85DB9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8162ED">
      <w:rPr>
        <w:noProof/>
      </w:rPr>
      <w:t>7</w:t>
    </w:r>
    <w:r>
      <w:fldChar w:fldCharType="end"/>
    </w:r>
  </w:p>
  <w:p w14:paraId="3960B5B5" w14:textId="77777777" w:rsidR="003B2B73" w:rsidRDefault="008162E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FCC56" w14:textId="77777777" w:rsidR="005458E6" w:rsidRDefault="005458E6">
      <w:r>
        <w:separator/>
      </w:r>
    </w:p>
  </w:footnote>
  <w:footnote w:type="continuationSeparator" w:id="0">
    <w:p w14:paraId="2441C0DE" w14:textId="77777777" w:rsidR="005458E6" w:rsidRDefault="00545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2821"/>
    <w:multiLevelType w:val="hybridMultilevel"/>
    <w:tmpl w:val="87F89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DB7397"/>
    <w:multiLevelType w:val="hybridMultilevel"/>
    <w:tmpl w:val="67361D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31597"/>
    <w:multiLevelType w:val="hybridMultilevel"/>
    <w:tmpl w:val="FE468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0944248D"/>
    <w:multiLevelType w:val="hybridMultilevel"/>
    <w:tmpl w:val="DEECB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1269CF"/>
    <w:multiLevelType w:val="hybridMultilevel"/>
    <w:tmpl w:val="08AE7A86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AB5D26"/>
    <w:multiLevelType w:val="hybridMultilevel"/>
    <w:tmpl w:val="65EA4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9D7344"/>
    <w:multiLevelType w:val="hybridMultilevel"/>
    <w:tmpl w:val="9724E13C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0">
    <w:nsid w:val="177220A5"/>
    <w:multiLevelType w:val="hybridMultilevel"/>
    <w:tmpl w:val="07FA3EF2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2B0DAB"/>
    <w:multiLevelType w:val="hybridMultilevel"/>
    <w:tmpl w:val="91888D0C"/>
    <w:lvl w:ilvl="0" w:tplc="280A655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D4770"/>
    <w:multiLevelType w:val="hybridMultilevel"/>
    <w:tmpl w:val="927E8598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250DBE"/>
    <w:multiLevelType w:val="hybridMultilevel"/>
    <w:tmpl w:val="D01C7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947CC"/>
    <w:multiLevelType w:val="hybridMultilevel"/>
    <w:tmpl w:val="34F87086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AC28AF"/>
    <w:multiLevelType w:val="hybridMultilevel"/>
    <w:tmpl w:val="FE7435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7410A3"/>
    <w:multiLevelType w:val="hybridMultilevel"/>
    <w:tmpl w:val="D3829B66"/>
    <w:lvl w:ilvl="0" w:tplc="041F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>
    <w:nsid w:val="2D6362C9"/>
    <w:multiLevelType w:val="hybridMultilevel"/>
    <w:tmpl w:val="FA901162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D14EED"/>
    <w:multiLevelType w:val="hybridMultilevel"/>
    <w:tmpl w:val="4B9895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D0188E"/>
    <w:multiLevelType w:val="hybridMultilevel"/>
    <w:tmpl w:val="2A2EA8FA"/>
    <w:lvl w:ilvl="0" w:tplc="041F000F">
      <w:start w:val="1"/>
      <w:numFmt w:val="decimal"/>
      <w:lvlText w:val="%1."/>
      <w:lvlJc w:val="left"/>
      <w:pPr>
        <w:ind w:left="6031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2603B2"/>
    <w:multiLevelType w:val="hybridMultilevel"/>
    <w:tmpl w:val="C7C2D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D116546"/>
    <w:multiLevelType w:val="hybridMultilevel"/>
    <w:tmpl w:val="0D6AF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9763B0"/>
    <w:multiLevelType w:val="hybridMultilevel"/>
    <w:tmpl w:val="36D4ABDC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A2722D"/>
    <w:multiLevelType w:val="hybridMultilevel"/>
    <w:tmpl w:val="0C64D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5A7A61"/>
    <w:multiLevelType w:val="hybridMultilevel"/>
    <w:tmpl w:val="49CEC96A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7A3BBB"/>
    <w:multiLevelType w:val="hybridMultilevel"/>
    <w:tmpl w:val="7234D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867863"/>
    <w:multiLevelType w:val="hybridMultilevel"/>
    <w:tmpl w:val="8E0CEEEE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B86E76"/>
    <w:multiLevelType w:val="hybridMultilevel"/>
    <w:tmpl w:val="0EC03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6447E4"/>
    <w:multiLevelType w:val="hybridMultilevel"/>
    <w:tmpl w:val="68528464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916F6E"/>
    <w:multiLevelType w:val="hybridMultilevel"/>
    <w:tmpl w:val="3BB26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D613AE"/>
    <w:multiLevelType w:val="hybridMultilevel"/>
    <w:tmpl w:val="3F806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FE7686"/>
    <w:multiLevelType w:val="hybridMultilevel"/>
    <w:tmpl w:val="6E3C7C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254D63"/>
    <w:multiLevelType w:val="hybridMultilevel"/>
    <w:tmpl w:val="232222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6603FD"/>
    <w:multiLevelType w:val="hybridMultilevel"/>
    <w:tmpl w:val="40E067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577DAC"/>
    <w:multiLevelType w:val="hybridMultilevel"/>
    <w:tmpl w:val="F4F61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BC86033"/>
    <w:multiLevelType w:val="hybridMultilevel"/>
    <w:tmpl w:val="926C9F02"/>
    <w:lvl w:ilvl="0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D512E0E"/>
    <w:multiLevelType w:val="hybridMultilevel"/>
    <w:tmpl w:val="06E245A0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FBD1D98"/>
    <w:multiLevelType w:val="hybridMultilevel"/>
    <w:tmpl w:val="F68CE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3">
    <w:nsid w:val="60697551"/>
    <w:multiLevelType w:val="hybridMultilevel"/>
    <w:tmpl w:val="DD6E46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12647FD"/>
    <w:multiLevelType w:val="hybridMultilevel"/>
    <w:tmpl w:val="FEDE5414"/>
    <w:lvl w:ilvl="0" w:tplc="041F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45">
    <w:nsid w:val="636B4ADF"/>
    <w:multiLevelType w:val="hybridMultilevel"/>
    <w:tmpl w:val="2F70383E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5CD2543"/>
    <w:multiLevelType w:val="hybridMultilevel"/>
    <w:tmpl w:val="63761A92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62B4531"/>
    <w:multiLevelType w:val="hybridMultilevel"/>
    <w:tmpl w:val="65A83D94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2C6FE8"/>
    <w:multiLevelType w:val="hybridMultilevel"/>
    <w:tmpl w:val="D666B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AD36733"/>
    <w:multiLevelType w:val="hybridMultilevel"/>
    <w:tmpl w:val="B052B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B631617"/>
    <w:multiLevelType w:val="hybridMultilevel"/>
    <w:tmpl w:val="645462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BC12445"/>
    <w:multiLevelType w:val="hybridMultilevel"/>
    <w:tmpl w:val="4BEE7C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DBC061A"/>
    <w:multiLevelType w:val="hybridMultilevel"/>
    <w:tmpl w:val="9F82CA68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C816EF"/>
    <w:multiLevelType w:val="multilevel"/>
    <w:tmpl w:val="FDFAF7BA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54">
    <w:nsid w:val="6FD45546"/>
    <w:multiLevelType w:val="hybridMultilevel"/>
    <w:tmpl w:val="39C0DF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FF30D6D"/>
    <w:multiLevelType w:val="hybridMultilevel"/>
    <w:tmpl w:val="928EC9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46D56FC"/>
    <w:multiLevelType w:val="hybridMultilevel"/>
    <w:tmpl w:val="ADD2CB70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BC6D83"/>
    <w:multiLevelType w:val="hybridMultilevel"/>
    <w:tmpl w:val="041E2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7D45728"/>
    <w:multiLevelType w:val="hybridMultilevel"/>
    <w:tmpl w:val="C5B09402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84D0607"/>
    <w:multiLevelType w:val="hybridMultilevel"/>
    <w:tmpl w:val="C8587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9767A1E"/>
    <w:multiLevelType w:val="hybridMultilevel"/>
    <w:tmpl w:val="54BE5742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9B2704D"/>
    <w:multiLevelType w:val="hybridMultilevel"/>
    <w:tmpl w:val="37204540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A642C44"/>
    <w:multiLevelType w:val="hybridMultilevel"/>
    <w:tmpl w:val="E01E7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B320A20"/>
    <w:multiLevelType w:val="hybridMultilevel"/>
    <w:tmpl w:val="1CD8F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B5132B"/>
    <w:multiLevelType w:val="hybridMultilevel"/>
    <w:tmpl w:val="1FA6A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BF6507E"/>
    <w:multiLevelType w:val="hybridMultilevel"/>
    <w:tmpl w:val="4CCCBA42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D06174B"/>
    <w:multiLevelType w:val="hybridMultilevel"/>
    <w:tmpl w:val="B1EE8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E37641B"/>
    <w:multiLevelType w:val="hybridMultilevel"/>
    <w:tmpl w:val="41CA654E"/>
    <w:lvl w:ilvl="0" w:tplc="CFA458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F721F1F"/>
    <w:multiLevelType w:val="hybridMultilevel"/>
    <w:tmpl w:val="4FC47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2"/>
  </w:num>
  <w:num w:numId="4">
    <w:abstractNumId w:val="22"/>
  </w:num>
  <w:num w:numId="5">
    <w:abstractNumId w:val="4"/>
  </w:num>
  <w:num w:numId="6">
    <w:abstractNumId w:val="18"/>
  </w:num>
  <w:num w:numId="7">
    <w:abstractNumId w:val="17"/>
  </w:num>
  <w:num w:numId="8">
    <w:abstractNumId w:val="35"/>
  </w:num>
  <w:num w:numId="9">
    <w:abstractNumId w:val="63"/>
  </w:num>
  <w:num w:numId="10">
    <w:abstractNumId w:val="44"/>
  </w:num>
  <w:num w:numId="11">
    <w:abstractNumId w:val="43"/>
  </w:num>
  <w:num w:numId="12">
    <w:abstractNumId w:val="46"/>
  </w:num>
  <w:num w:numId="13">
    <w:abstractNumId w:val="34"/>
  </w:num>
  <w:num w:numId="14">
    <w:abstractNumId w:val="10"/>
  </w:num>
  <w:num w:numId="15">
    <w:abstractNumId w:val="21"/>
  </w:num>
  <w:num w:numId="16">
    <w:abstractNumId w:val="8"/>
  </w:num>
  <w:num w:numId="17">
    <w:abstractNumId w:val="51"/>
  </w:num>
  <w:num w:numId="18">
    <w:abstractNumId w:val="68"/>
  </w:num>
  <w:num w:numId="19">
    <w:abstractNumId w:val="66"/>
  </w:num>
  <w:num w:numId="20">
    <w:abstractNumId w:val="47"/>
  </w:num>
  <w:num w:numId="21">
    <w:abstractNumId w:val="7"/>
  </w:num>
  <w:num w:numId="22">
    <w:abstractNumId w:val="3"/>
  </w:num>
  <w:num w:numId="23">
    <w:abstractNumId w:val="60"/>
  </w:num>
  <w:num w:numId="24">
    <w:abstractNumId w:val="14"/>
  </w:num>
  <w:num w:numId="25">
    <w:abstractNumId w:val="57"/>
  </w:num>
  <w:num w:numId="26">
    <w:abstractNumId w:val="45"/>
  </w:num>
  <w:num w:numId="27">
    <w:abstractNumId w:val="24"/>
  </w:num>
  <w:num w:numId="28">
    <w:abstractNumId w:val="32"/>
  </w:num>
  <w:num w:numId="29">
    <w:abstractNumId w:val="25"/>
  </w:num>
  <w:num w:numId="30">
    <w:abstractNumId w:val="48"/>
  </w:num>
  <w:num w:numId="31">
    <w:abstractNumId w:val="38"/>
  </w:num>
  <w:num w:numId="32">
    <w:abstractNumId w:val="49"/>
  </w:num>
  <w:num w:numId="33">
    <w:abstractNumId w:val="28"/>
  </w:num>
  <w:num w:numId="34">
    <w:abstractNumId w:val="6"/>
  </w:num>
  <w:num w:numId="35">
    <w:abstractNumId w:val="30"/>
  </w:num>
  <w:num w:numId="36">
    <w:abstractNumId w:val="39"/>
  </w:num>
  <w:num w:numId="37">
    <w:abstractNumId w:val="41"/>
  </w:num>
  <w:num w:numId="38">
    <w:abstractNumId w:val="58"/>
  </w:num>
  <w:num w:numId="39">
    <w:abstractNumId w:val="37"/>
  </w:num>
  <w:num w:numId="40">
    <w:abstractNumId w:val="62"/>
  </w:num>
  <w:num w:numId="41">
    <w:abstractNumId w:val="16"/>
  </w:num>
  <w:num w:numId="42">
    <w:abstractNumId w:val="31"/>
  </w:num>
  <w:num w:numId="43">
    <w:abstractNumId w:val="36"/>
  </w:num>
  <w:num w:numId="44">
    <w:abstractNumId w:val="27"/>
  </w:num>
  <w:num w:numId="45">
    <w:abstractNumId w:val="64"/>
  </w:num>
  <w:num w:numId="46">
    <w:abstractNumId w:val="15"/>
  </w:num>
  <w:num w:numId="47">
    <w:abstractNumId w:val="0"/>
  </w:num>
  <w:num w:numId="48">
    <w:abstractNumId w:val="65"/>
  </w:num>
  <w:num w:numId="49">
    <w:abstractNumId w:val="2"/>
  </w:num>
  <w:num w:numId="50">
    <w:abstractNumId w:val="59"/>
  </w:num>
  <w:num w:numId="51">
    <w:abstractNumId w:val="67"/>
  </w:num>
  <w:num w:numId="52">
    <w:abstractNumId w:val="26"/>
  </w:num>
  <w:num w:numId="53">
    <w:abstractNumId w:val="13"/>
  </w:num>
  <w:num w:numId="54">
    <w:abstractNumId w:val="33"/>
  </w:num>
  <w:num w:numId="55">
    <w:abstractNumId w:val="5"/>
  </w:num>
  <w:num w:numId="56">
    <w:abstractNumId w:val="52"/>
  </w:num>
  <w:num w:numId="57">
    <w:abstractNumId w:val="50"/>
  </w:num>
  <w:num w:numId="58">
    <w:abstractNumId w:val="61"/>
  </w:num>
  <w:num w:numId="59">
    <w:abstractNumId w:val="54"/>
  </w:num>
  <w:num w:numId="60">
    <w:abstractNumId w:val="29"/>
  </w:num>
  <w:num w:numId="61">
    <w:abstractNumId w:val="55"/>
  </w:num>
  <w:num w:numId="62">
    <w:abstractNumId w:val="56"/>
  </w:num>
  <w:num w:numId="63">
    <w:abstractNumId w:val="19"/>
  </w:num>
  <w:num w:numId="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2"/>
  </w:num>
  <w:num w:numId="6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"/>
  </w:num>
  <w:num w:numId="68">
    <w:abstractNumId w:val="40"/>
  </w:num>
  <w:num w:numId="69">
    <w:abstractNumId w:val="9"/>
  </w:num>
  <w:num w:numId="70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CF"/>
    <w:rsid w:val="000320D5"/>
    <w:rsid w:val="000A7447"/>
    <w:rsid w:val="000D5FA7"/>
    <w:rsid w:val="000F3423"/>
    <w:rsid w:val="000F5D47"/>
    <w:rsid w:val="0013446C"/>
    <w:rsid w:val="0014277E"/>
    <w:rsid w:val="00161A93"/>
    <w:rsid w:val="001660FB"/>
    <w:rsid w:val="00170CAD"/>
    <w:rsid w:val="00187080"/>
    <w:rsid w:val="001936FD"/>
    <w:rsid w:val="001A4411"/>
    <w:rsid w:val="001C77C2"/>
    <w:rsid w:val="001E41DA"/>
    <w:rsid w:val="001E5CF3"/>
    <w:rsid w:val="001E77E7"/>
    <w:rsid w:val="00215F2F"/>
    <w:rsid w:val="002219A9"/>
    <w:rsid w:val="00225DC4"/>
    <w:rsid w:val="00241CB6"/>
    <w:rsid w:val="00250754"/>
    <w:rsid w:val="00253AA0"/>
    <w:rsid w:val="002647EB"/>
    <w:rsid w:val="002662AD"/>
    <w:rsid w:val="00281D7F"/>
    <w:rsid w:val="002F2906"/>
    <w:rsid w:val="002F4787"/>
    <w:rsid w:val="003127B4"/>
    <w:rsid w:val="00325DEA"/>
    <w:rsid w:val="003541A7"/>
    <w:rsid w:val="00354E9F"/>
    <w:rsid w:val="0036009C"/>
    <w:rsid w:val="003656E5"/>
    <w:rsid w:val="00372629"/>
    <w:rsid w:val="003760D5"/>
    <w:rsid w:val="003F030D"/>
    <w:rsid w:val="003F7918"/>
    <w:rsid w:val="004863A9"/>
    <w:rsid w:val="004B674E"/>
    <w:rsid w:val="004C6DC1"/>
    <w:rsid w:val="004E452A"/>
    <w:rsid w:val="0051433D"/>
    <w:rsid w:val="00525BCA"/>
    <w:rsid w:val="005458E6"/>
    <w:rsid w:val="00562698"/>
    <w:rsid w:val="00577A08"/>
    <w:rsid w:val="005810C4"/>
    <w:rsid w:val="005A1795"/>
    <w:rsid w:val="005A6676"/>
    <w:rsid w:val="005C2CF0"/>
    <w:rsid w:val="005D3BF2"/>
    <w:rsid w:val="006178F6"/>
    <w:rsid w:val="006422E4"/>
    <w:rsid w:val="0067533C"/>
    <w:rsid w:val="006768D8"/>
    <w:rsid w:val="0068020B"/>
    <w:rsid w:val="006849FA"/>
    <w:rsid w:val="006A2A02"/>
    <w:rsid w:val="006E3901"/>
    <w:rsid w:val="006F268B"/>
    <w:rsid w:val="006F617B"/>
    <w:rsid w:val="007072FE"/>
    <w:rsid w:val="00794105"/>
    <w:rsid w:val="007A0029"/>
    <w:rsid w:val="007A6728"/>
    <w:rsid w:val="007C316C"/>
    <w:rsid w:val="007C6BD0"/>
    <w:rsid w:val="007F3BD0"/>
    <w:rsid w:val="008162ED"/>
    <w:rsid w:val="008612BC"/>
    <w:rsid w:val="00872923"/>
    <w:rsid w:val="0087334A"/>
    <w:rsid w:val="008966C1"/>
    <w:rsid w:val="008A2BFD"/>
    <w:rsid w:val="008B052E"/>
    <w:rsid w:val="008B05D0"/>
    <w:rsid w:val="008B6012"/>
    <w:rsid w:val="008D41C3"/>
    <w:rsid w:val="008F39BB"/>
    <w:rsid w:val="009020DB"/>
    <w:rsid w:val="00913595"/>
    <w:rsid w:val="00930B6E"/>
    <w:rsid w:val="0093744C"/>
    <w:rsid w:val="009441CD"/>
    <w:rsid w:val="00993DA3"/>
    <w:rsid w:val="0099475C"/>
    <w:rsid w:val="009B475D"/>
    <w:rsid w:val="009C732F"/>
    <w:rsid w:val="00A064BA"/>
    <w:rsid w:val="00A104CF"/>
    <w:rsid w:val="00A265DB"/>
    <w:rsid w:val="00A31244"/>
    <w:rsid w:val="00A94F83"/>
    <w:rsid w:val="00A9528C"/>
    <w:rsid w:val="00AE54FB"/>
    <w:rsid w:val="00AF0C6F"/>
    <w:rsid w:val="00AF1928"/>
    <w:rsid w:val="00B170E0"/>
    <w:rsid w:val="00B345B1"/>
    <w:rsid w:val="00B535B6"/>
    <w:rsid w:val="00B64CA4"/>
    <w:rsid w:val="00B77AFA"/>
    <w:rsid w:val="00B92091"/>
    <w:rsid w:val="00BA0561"/>
    <w:rsid w:val="00BC35DE"/>
    <w:rsid w:val="00BF12EF"/>
    <w:rsid w:val="00C356B1"/>
    <w:rsid w:val="00C647C3"/>
    <w:rsid w:val="00C809E0"/>
    <w:rsid w:val="00C828DA"/>
    <w:rsid w:val="00CA39DF"/>
    <w:rsid w:val="00CC092B"/>
    <w:rsid w:val="00CC6A5A"/>
    <w:rsid w:val="00CE365A"/>
    <w:rsid w:val="00CF7F1C"/>
    <w:rsid w:val="00D4242B"/>
    <w:rsid w:val="00D50A7D"/>
    <w:rsid w:val="00D53203"/>
    <w:rsid w:val="00D614DE"/>
    <w:rsid w:val="00D61B97"/>
    <w:rsid w:val="00D81465"/>
    <w:rsid w:val="00D84E63"/>
    <w:rsid w:val="00D87DB4"/>
    <w:rsid w:val="00D9437B"/>
    <w:rsid w:val="00D94E85"/>
    <w:rsid w:val="00DB0623"/>
    <w:rsid w:val="00DC129F"/>
    <w:rsid w:val="00DD1819"/>
    <w:rsid w:val="00DD7223"/>
    <w:rsid w:val="00E0076E"/>
    <w:rsid w:val="00E17B1B"/>
    <w:rsid w:val="00E37859"/>
    <w:rsid w:val="00E47A18"/>
    <w:rsid w:val="00E55517"/>
    <w:rsid w:val="00E85DB9"/>
    <w:rsid w:val="00E86534"/>
    <w:rsid w:val="00E94303"/>
    <w:rsid w:val="00EB53CC"/>
    <w:rsid w:val="00EC4042"/>
    <w:rsid w:val="00EC55D2"/>
    <w:rsid w:val="00F00869"/>
    <w:rsid w:val="00F22A3A"/>
    <w:rsid w:val="00F40A69"/>
    <w:rsid w:val="00F428A1"/>
    <w:rsid w:val="00F66353"/>
    <w:rsid w:val="00F81601"/>
    <w:rsid w:val="00F8162C"/>
    <w:rsid w:val="00F836A4"/>
    <w:rsid w:val="00FB3E0E"/>
    <w:rsid w:val="00FC1EC6"/>
    <w:rsid w:val="00FC350E"/>
    <w:rsid w:val="00FC57EA"/>
    <w:rsid w:val="00FF4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1807"/>
  <w15:docId w15:val="{17640808-11F2-42E9-B390-B3B355B2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table" w:styleId="TabloKlavuzu">
    <w:name w:val="Table Grid"/>
    <w:basedOn w:val="NormalTablo"/>
    <w:uiPriority w:val="39"/>
    <w:rsid w:val="00680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paragraph"/>
    <w:basedOn w:val="Normal"/>
    <w:rsid w:val="00525BCA"/>
    <w:pPr>
      <w:spacing w:before="100" w:beforeAutospacing="1" w:after="100" w:afterAutospacing="1"/>
    </w:pPr>
    <w:rPr>
      <w:lang w:val="en-US" w:eastAsia="en-US"/>
    </w:rPr>
  </w:style>
  <w:style w:type="paragraph" w:customStyle="1" w:styleId="Gvde">
    <w:name w:val="Gövde"/>
    <w:rsid w:val="007F3BD0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eParagrafChar">
    <w:name w:val="Liste Paragraf Char"/>
    <w:link w:val="ListeParagraf"/>
    <w:uiPriority w:val="34"/>
    <w:locked/>
    <w:rsid w:val="00DB062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919FC-B472-4A28-9DD9-A9C24298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1632</Words>
  <Characters>9308</Characters>
  <Application>Microsoft Office Word</Application>
  <DocSecurity>0</DocSecurity>
  <Lines>77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10919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Duygu BIRBENLI</cp:lastModifiedBy>
  <cp:revision>2</cp:revision>
  <cp:lastPrinted>2019-11-15T08:09:00Z</cp:lastPrinted>
  <dcterms:created xsi:type="dcterms:W3CDTF">2023-09-14T07:35:00Z</dcterms:created>
  <dcterms:modified xsi:type="dcterms:W3CDTF">2023-09-14T07:35:00Z</dcterms:modified>
</cp:coreProperties>
</file>